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4" w:rsidRDefault="00726AF4"/>
    <w:tbl>
      <w:tblPr>
        <w:tblpPr w:leftFromText="180" w:rightFromText="180" w:vertAnchor="text" w:horzAnchor="margin" w:tblpY="-217"/>
        <w:tblW w:w="0" w:type="auto"/>
        <w:tblLook w:val="0000"/>
      </w:tblPr>
      <w:tblGrid>
        <w:gridCol w:w="2809"/>
      </w:tblGrid>
      <w:tr w:rsidR="00196113" w:rsidTr="00196113">
        <w:trPr>
          <w:trHeight w:val="2388"/>
        </w:trPr>
        <w:tc>
          <w:tcPr>
            <w:tcW w:w="2809" w:type="dxa"/>
          </w:tcPr>
          <w:p w:rsidR="00196113" w:rsidRDefault="00196113" w:rsidP="0019611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1515C" w:rsidRDefault="0071515C" w:rsidP="004B0B85">
      <w:pPr>
        <w:tabs>
          <w:tab w:val="left" w:pos="312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17"/>
        <w:tblW w:w="0" w:type="auto"/>
        <w:tblLook w:val="0000"/>
      </w:tblPr>
      <w:tblGrid>
        <w:gridCol w:w="2810"/>
      </w:tblGrid>
      <w:tr w:rsidR="00251937" w:rsidTr="007F406D">
        <w:trPr>
          <w:trHeight w:val="2388"/>
        </w:trPr>
        <w:tc>
          <w:tcPr>
            <w:tcW w:w="2810" w:type="dxa"/>
          </w:tcPr>
          <w:p w:rsidR="00251937" w:rsidRDefault="00251937" w:rsidP="00D35BE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FE2">
              <w:rPr>
                <w:noProof/>
                <w:lang w:eastAsia="ru-RU"/>
              </w:rPr>
              <w:drawing>
                <wp:inline distT="0" distB="0" distL="0" distR="0">
                  <wp:extent cx="1646779" cy="1623060"/>
                  <wp:effectExtent l="0" t="0" r="0" b="0"/>
                  <wp:docPr id="2" name="Рисунок 2" descr="https://sun1-8.userapi.com/c840532/v840532206/860b0/B2Zeep6p_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1-8.userapi.com/c840532/v840532206/860b0/B2Zeep6p_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39" cy="16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937" w:rsidRPr="00196113" w:rsidRDefault="00251937" w:rsidP="00251937">
      <w:pPr>
        <w:spacing w:after="0" w:line="240" w:lineRule="auto"/>
        <w:jc w:val="center"/>
        <w:rPr>
          <w:rFonts w:ascii="Haettenschweiler" w:eastAsia="Yu Mincho Light" w:hAnsi="Haettenschweiler" w:cs="Times New Roman"/>
          <w:sz w:val="16"/>
          <w:szCs w:val="16"/>
        </w:rPr>
      </w:pPr>
    </w:p>
    <w:p w:rsidR="00251937" w:rsidRPr="007E0E16" w:rsidRDefault="00251937" w:rsidP="00251937">
      <w:pPr>
        <w:spacing w:after="0" w:line="240" w:lineRule="auto"/>
        <w:jc w:val="center"/>
        <w:rPr>
          <w:rFonts w:ascii="Haettenschweiler" w:eastAsia="Yu Mincho Light" w:hAnsi="Haettenschweiler" w:cs="Times New Roman"/>
          <w:sz w:val="56"/>
          <w:szCs w:val="56"/>
        </w:rPr>
      </w:pPr>
      <w:r w:rsidRPr="007E0E16">
        <w:rPr>
          <w:rFonts w:ascii="Haettenschweiler" w:eastAsia="Yu Mincho Light" w:hAnsi="Haettenschweiler" w:cs="Times New Roman"/>
          <w:sz w:val="56"/>
          <w:szCs w:val="56"/>
        </w:rPr>
        <w:t>ТУРНИРНАЯ</w:t>
      </w:r>
      <w:r w:rsidRPr="007E0E16">
        <w:rPr>
          <w:rFonts w:ascii="Haettenschweiler" w:eastAsia="Yu Mincho Light" w:hAnsi="Haettenschweiler" w:cs="Aharoni"/>
          <w:sz w:val="56"/>
          <w:szCs w:val="56"/>
        </w:rPr>
        <w:t xml:space="preserve"> </w:t>
      </w:r>
      <w:r w:rsidRPr="007E0E16">
        <w:rPr>
          <w:rFonts w:ascii="Haettenschweiler" w:eastAsia="Yu Mincho Light" w:hAnsi="Haettenschweiler" w:cs="Times New Roman"/>
          <w:sz w:val="56"/>
          <w:szCs w:val="56"/>
        </w:rPr>
        <w:t>ТАБЛИЦА</w:t>
      </w:r>
    </w:p>
    <w:p w:rsidR="00251937" w:rsidRPr="00196113" w:rsidRDefault="00251937" w:rsidP="00251937">
      <w:pPr>
        <w:spacing w:after="0" w:line="240" w:lineRule="auto"/>
        <w:rPr>
          <w:rFonts w:ascii="Haettenschweiler" w:eastAsia="Yu Mincho Light" w:hAnsi="Haettenschweiler" w:cs="Aharoni"/>
          <w:sz w:val="16"/>
          <w:szCs w:val="16"/>
        </w:rPr>
      </w:pPr>
    </w:p>
    <w:p w:rsidR="00251937" w:rsidRDefault="00251937" w:rsidP="00251937">
      <w:pPr>
        <w:spacing w:after="0" w:line="240" w:lineRule="auto"/>
        <w:jc w:val="center"/>
        <w:rPr>
          <w:rFonts w:ascii="Haettenschweiler" w:eastAsia="Yu Mincho Light" w:hAnsi="Haettenschweiler" w:cs="Aharoni"/>
          <w:sz w:val="42"/>
          <w:szCs w:val="42"/>
        </w:rPr>
      </w:pPr>
      <w:r w:rsidRPr="007E1C28">
        <w:rPr>
          <w:rFonts w:ascii="Haettenschweiler" w:eastAsia="Yu Mincho Light" w:hAnsi="Haettenschweiler" w:cs="Times New Roman"/>
          <w:sz w:val="42"/>
          <w:szCs w:val="42"/>
        </w:rPr>
        <w:t>Открытое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первенство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.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Кстово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по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футболу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среди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команд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FE368C">
        <w:rPr>
          <w:rFonts w:ascii="Haettenschweiler" w:eastAsia="Yu Mincho Light" w:hAnsi="Haettenschweiler" w:cs="Aharoni"/>
          <w:sz w:val="52"/>
          <w:szCs w:val="52"/>
        </w:rPr>
        <w:t>200</w:t>
      </w:r>
      <w:r w:rsidR="00FE368C" w:rsidRPr="00FE368C">
        <w:rPr>
          <w:rFonts w:ascii="Haettenschweiler" w:eastAsia="Yu Mincho Light" w:hAnsi="Haettenschweiler" w:cs="Aharoni"/>
          <w:sz w:val="52"/>
          <w:szCs w:val="52"/>
        </w:rPr>
        <w:t>8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>.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р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.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сезона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20</w:t>
      </w:r>
      <w:r w:rsidR="004C0096">
        <w:rPr>
          <w:rFonts w:ascii="Haettenschweiler" w:eastAsia="Yu Mincho Light" w:hAnsi="Haettenschweiler" w:cs="Aharoni"/>
          <w:sz w:val="42"/>
          <w:szCs w:val="42"/>
        </w:rPr>
        <w:t>20-21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>.</w:t>
      </w:r>
    </w:p>
    <w:p w:rsidR="00251937" w:rsidRDefault="00251937" w:rsidP="00251937">
      <w:pPr>
        <w:spacing w:after="0" w:line="240" w:lineRule="auto"/>
        <w:rPr>
          <w:rFonts w:ascii="Haettenschweiler" w:eastAsia="Yu Mincho Light" w:hAnsi="Haettenschweiler" w:cs="Aharoni"/>
          <w:sz w:val="16"/>
          <w:szCs w:val="16"/>
        </w:rPr>
      </w:pPr>
    </w:p>
    <w:p w:rsidR="00251937" w:rsidRDefault="00251937" w:rsidP="00251937">
      <w:pPr>
        <w:spacing w:after="0" w:line="240" w:lineRule="auto"/>
        <w:jc w:val="center"/>
        <w:rPr>
          <w:rFonts w:ascii="Haettenschweiler" w:eastAsia="Yu Mincho Light" w:hAnsi="Haettenschweiler" w:cs="Aharoni"/>
          <w:sz w:val="42"/>
          <w:szCs w:val="42"/>
        </w:rPr>
      </w:pPr>
      <w:r>
        <w:rPr>
          <w:rFonts w:ascii="Haettenschweiler" w:eastAsia="Yu Mincho Light" w:hAnsi="Haettenschweiler" w:cs="Times New Roman"/>
          <w:sz w:val="42"/>
          <w:szCs w:val="42"/>
        </w:rPr>
        <w:t>Стыковые матчи за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FE368C">
        <w:rPr>
          <w:rFonts w:ascii="Haettenschweiler" w:eastAsia="Yu Mincho Light" w:hAnsi="Haettenschweiler" w:cs="Aharoni"/>
          <w:sz w:val="52"/>
          <w:szCs w:val="52"/>
        </w:rPr>
        <w:t>1 - 8</w:t>
      </w:r>
      <w:r w:rsidRPr="00251937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>
        <w:rPr>
          <w:rFonts w:ascii="Haettenschweiler" w:eastAsia="Yu Mincho Light" w:hAnsi="Haettenschweiler" w:cs="Aharoni"/>
          <w:sz w:val="42"/>
          <w:szCs w:val="42"/>
        </w:rPr>
        <w:t xml:space="preserve">место         </w:t>
      </w:r>
      <w:r w:rsidR="004C0096">
        <w:rPr>
          <w:rFonts w:ascii="Haettenschweiler" w:eastAsia="Yu Mincho Light" w:hAnsi="Haettenschweiler" w:cs="Aharoni"/>
          <w:sz w:val="42"/>
          <w:szCs w:val="42"/>
        </w:rPr>
        <w:t xml:space="preserve">Финал «А»  </w:t>
      </w:r>
      <w:r w:rsidR="00A07BCD">
        <w:rPr>
          <w:rFonts w:ascii="Haettenschweiler" w:eastAsia="Yu Mincho Light" w:hAnsi="Haettenschweiler" w:cs="Aharoni"/>
          <w:sz w:val="42"/>
          <w:szCs w:val="42"/>
        </w:rPr>
        <w:t xml:space="preserve">    </w:t>
      </w:r>
      <w:r>
        <w:rPr>
          <w:rFonts w:ascii="Haettenschweiler" w:eastAsia="Yu Mincho Light" w:hAnsi="Haettenschweiler" w:cs="Aharoni"/>
          <w:sz w:val="42"/>
          <w:szCs w:val="42"/>
        </w:rPr>
        <w:t xml:space="preserve">                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.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Кстово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,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СК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«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Премьер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Лига</w:t>
      </w:r>
      <w:r w:rsidRPr="007E1C28">
        <w:rPr>
          <w:rFonts w:ascii="Haettenschweiler" w:eastAsia="Yu Mincho Light" w:hAnsi="Haettenschweiler" w:cs="Aharoni"/>
          <w:sz w:val="42"/>
          <w:szCs w:val="42"/>
        </w:rPr>
        <w:t>»</w:t>
      </w:r>
    </w:p>
    <w:p w:rsidR="00A07BCD" w:rsidRPr="00251937" w:rsidRDefault="00A07BCD" w:rsidP="00251937">
      <w:pPr>
        <w:spacing w:after="0" w:line="240" w:lineRule="auto"/>
        <w:jc w:val="center"/>
        <w:rPr>
          <w:rFonts w:ascii="Haettenschweiler" w:eastAsia="Yu Mincho Light" w:hAnsi="Haettenschweiler" w:cs="Aharoni"/>
          <w:sz w:val="42"/>
          <w:szCs w:val="42"/>
        </w:rPr>
      </w:pPr>
    </w:p>
    <w:tbl>
      <w:tblPr>
        <w:tblStyle w:val="a5"/>
        <w:tblW w:w="0" w:type="auto"/>
        <w:jc w:val="center"/>
        <w:tblInd w:w="-2209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/>
      </w:tblPr>
      <w:tblGrid>
        <w:gridCol w:w="679"/>
        <w:gridCol w:w="3690"/>
        <w:gridCol w:w="851"/>
        <w:gridCol w:w="852"/>
        <w:gridCol w:w="851"/>
        <w:gridCol w:w="852"/>
        <w:gridCol w:w="852"/>
        <w:gridCol w:w="851"/>
        <w:gridCol w:w="852"/>
        <w:gridCol w:w="851"/>
        <w:gridCol w:w="1002"/>
        <w:gridCol w:w="1209"/>
        <w:gridCol w:w="1201"/>
      </w:tblGrid>
      <w:tr w:rsidR="00251937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№ п/п</w:t>
            </w:r>
          </w:p>
        </w:tc>
        <w:tc>
          <w:tcPr>
            <w:tcW w:w="3690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Участники соревнований</w:t>
            </w:r>
          </w:p>
        </w:tc>
        <w:tc>
          <w:tcPr>
            <w:tcW w:w="851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1</w:t>
            </w:r>
          </w:p>
        </w:tc>
        <w:tc>
          <w:tcPr>
            <w:tcW w:w="852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3</w:t>
            </w:r>
          </w:p>
        </w:tc>
        <w:tc>
          <w:tcPr>
            <w:tcW w:w="852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4</w:t>
            </w:r>
          </w:p>
        </w:tc>
        <w:tc>
          <w:tcPr>
            <w:tcW w:w="852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6</w:t>
            </w:r>
          </w:p>
        </w:tc>
        <w:tc>
          <w:tcPr>
            <w:tcW w:w="852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8</w:t>
            </w:r>
          </w:p>
        </w:tc>
        <w:tc>
          <w:tcPr>
            <w:tcW w:w="1002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Очки</w:t>
            </w:r>
          </w:p>
        </w:tc>
        <w:tc>
          <w:tcPr>
            <w:tcW w:w="1209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Р-М</w:t>
            </w:r>
          </w:p>
        </w:tc>
        <w:tc>
          <w:tcPr>
            <w:tcW w:w="1201" w:type="dxa"/>
            <w:vAlign w:val="center"/>
          </w:tcPr>
          <w:p w:rsidR="00251937" w:rsidRPr="00F81787" w:rsidRDefault="00251937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М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1.</w:t>
            </w:r>
          </w:p>
        </w:tc>
        <w:tc>
          <w:tcPr>
            <w:tcW w:w="3690" w:type="dxa"/>
            <w:vAlign w:val="center"/>
          </w:tcPr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«Радий»</w:t>
            </w:r>
          </w:p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Н.Новгород</w:t>
            </w:r>
          </w:p>
        </w:tc>
        <w:tc>
          <w:tcPr>
            <w:tcW w:w="851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color w:val="008000"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2D6303" w:rsidRDefault="002D6303" w:rsidP="002D63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4-0</w:t>
            </w:r>
          </w:p>
          <w:p w:rsidR="005849C9" w:rsidRPr="007E0E16" w:rsidRDefault="002D6303" w:rsidP="002D63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206255" w:rsidRDefault="00206255" w:rsidP="0020625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1-0</w:t>
            </w:r>
          </w:p>
          <w:p w:rsidR="005849C9" w:rsidRPr="007E0E16" w:rsidRDefault="00206255" w:rsidP="002062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 w:rsidR="00A84620" w:rsidRDefault="00A84620" w:rsidP="00A84620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A84620" w:rsidP="00A84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2-1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D34197" w:rsidRDefault="00D34197" w:rsidP="00D3419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3-0</w:t>
            </w:r>
          </w:p>
          <w:p w:rsidR="005849C9" w:rsidRPr="007E0E16" w:rsidRDefault="00D34197" w:rsidP="00D34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2-0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1B504F" w:rsidRDefault="001B504F" w:rsidP="001B504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7-0</w:t>
            </w:r>
          </w:p>
          <w:p w:rsidR="005849C9" w:rsidRPr="007E0E16" w:rsidRDefault="001B504F" w:rsidP="001B5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002" w:type="dxa"/>
            <w:vAlign w:val="center"/>
          </w:tcPr>
          <w:p w:rsidR="005849C9" w:rsidRPr="007E0E16" w:rsidRDefault="00206255" w:rsidP="002D63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D630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209" w:type="dxa"/>
            <w:vAlign w:val="center"/>
          </w:tcPr>
          <w:p w:rsidR="005849C9" w:rsidRPr="007E0E16" w:rsidRDefault="002D6303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</w:t>
            </w:r>
          </w:p>
        </w:tc>
        <w:tc>
          <w:tcPr>
            <w:tcW w:w="1201" w:type="dxa"/>
            <w:vAlign w:val="center"/>
          </w:tcPr>
          <w:p w:rsidR="005849C9" w:rsidRPr="007E0E16" w:rsidRDefault="000B5B97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2.</w:t>
            </w:r>
          </w:p>
        </w:tc>
        <w:tc>
          <w:tcPr>
            <w:tcW w:w="3690" w:type="dxa"/>
            <w:vAlign w:val="center"/>
          </w:tcPr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«СШОР-8»</w:t>
            </w:r>
          </w:p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Н.Новгород</w:t>
            </w:r>
          </w:p>
        </w:tc>
        <w:tc>
          <w:tcPr>
            <w:tcW w:w="851" w:type="dxa"/>
            <w:vAlign w:val="center"/>
          </w:tcPr>
          <w:p w:rsidR="002D6303" w:rsidRDefault="002D6303" w:rsidP="002D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0-4</w:t>
            </w:r>
          </w:p>
          <w:p w:rsidR="005849C9" w:rsidRPr="007E0E16" w:rsidRDefault="002D6303" w:rsidP="002D6303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3-1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3-0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 w:rsidR="00D34197" w:rsidRDefault="00D34197" w:rsidP="00D3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1-4</w:t>
            </w:r>
          </w:p>
          <w:p w:rsidR="005849C9" w:rsidRPr="007E0E16" w:rsidRDefault="00D34197" w:rsidP="00D34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0-2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B26B2B" w:rsidRDefault="00B26B2B" w:rsidP="00B26B2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2-2</w:t>
            </w:r>
          </w:p>
          <w:p w:rsidR="005849C9" w:rsidRPr="007E0E16" w:rsidRDefault="00B26B2B" w:rsidP="00B26B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0-1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002" w:type="dxa"/>
            <w:vAlign w:val="center"/>
          </w:tcPr>
          <w:p w:rsidR="005849C9" w:rsidRPr="007E0E16" w:rsidRDefault="00B26B2B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209" w:type="dxa"/>
            <w:vAlign w:val="center"/>
          </w:tcPr>
          <w:p w:rsidR="005849C9" w:rsidRPr="007E0E16" w:rsidRDefault="00B26B2B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9-14</w:t>
            </w:r>
          </w:p>
        </w:tc>
        <w:tc>
          <w:tcPr>
            <w:tcW w:w="1201" w:type="dxa"/>
            <w:vAlign w:val="center"/>
          </w:tcPr>
          <w:p w:rsidR="005849C9" w:rsidRPr="007E0E16" w:rsidRDefault="00F64AFA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3.</w:t>
            </w:r>
          </w:p>
        </w:tc>
        <w:tc>
          <w:tcPr>
            <w:tcW w:w="3690" w:type="dxa"/>
            <w:vAlign w:val="center"/>
          </w:tcPr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СШ-Спартак</w:t>
            </w:r>
          </w:p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г.Бор</w:t>
            </w:r>
          </w:p>
        </w:tc>
        <w:tc>
          <w:tcPr>
            <w:tcW w:w="851" w:type="dxa"/>
            <w:vAlign w:val="center"/>
          </w:tcPr>
          <w:p w:rsidR="00206255" w:rsidRDefault="00206255" w:rsidP="00206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0-1</w:t>
            </w:r>
          </w:p>
          <w:p w:rsidR="005849C9" w:rsidRPr="007E0E16" w:rsidRDefault="00206255" w:rsidP="00206255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1-3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D34197" w:rsidRDefault="00D34197" w:rsidP="00D34197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D34197" w:rsidP="00D34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6A1AFC" w:rsidRDefault="006A1AFC" w:rsidP="006A1AF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3-2</w:t>
            </w:r>
          </w:p>
          <w:p w:rsidR="005849C9" w:rsidRPr="007E0E16" w:rsidRDefault="006A1AFC" w:rsidP="006A1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3-3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515173" w:rsidRDefault="00515173" w:rsidP="005151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515173" w:rsidP="00515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6-2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002" w:type="dxa"/>
            <w:vAlign w:val="center"/>
          </w:tcPr>
          <w:p w:rsidR="005849C9" w:rsidRPr="007E0E16" w:rsidRDefault="006A1AFC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209" w:type="dxa"/>
            <w:vAlign w:val="center"/>
          </w:tcPr>
          <w:p w:rsidR="005849C9" w:rsidRPr="007E0E16" w:rsidRDefault="006A1AFC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15-12</w:t>
            </w:r>
          </w:p>
        </w:tc>
        <w:tc>
          <w:tcPr>
            <w:tcW w:w="1201" w:type="dxa"/>
            <w:vAlign w:val="center"/>
          </w:tcPr>
          <w:p w:rsidR="005849C9" w:rsidRPr="007E0E16" w:rsidRDefault="00267684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4.</w:t>
            </w:r>
          </w:p>
        </w:tc>
        <w:tc>
          <w:tcPr>
            <w:tcW w:w="3690" w:type="dxa"/>
            <w:vAlign w:val="center"/>
          </w:tcPr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«Спартак» </w:t>
            </w:r>
          </w:p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Богородск</w:t>
            </w:r>
          </w:p>
        </w:tc>
        <w:tc>
          <w:tcPr>
            <w:tcW w:w="851" w:type="dxa"/>
            <w:vAlign w:val="center"/>
          </w:tcPr>
          <w:p w:rsidR="00A84620" w:rsidRDefault="00A84620" w:rsidP="00A84620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A84620" w:rsidP="00A84620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0-3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D34197" w:rsidRDefault="00D34197" w:rsidP="00D34197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D34197" w:rsidP="00D34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6-2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515173" w:rsidRDefault="00515173" w:rsidP="005151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0-0</w:t>
            </w:r>
          </w:p>
          <w:p w:rsidR="005849C9" w:rsidRPr="007E0E16" w:rsidRDefault="00515173" w:rsidP="00515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2-0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F64AFA" w:rsidRDefault="00F64AFA" w:rsidP="00F64A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1-0</w:t>
            </w:r>
          </w:p>
          <w:p w:rsidR="005849C9" w:rsidRPr="007E0E16" w:rsidRDefault="00F64AFA" w:rsidP="00F64A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002" w:type="dxa"/>
            <w:vAlign w:val="center"/>
          </w:tcPr>
          <w:p w:rsidR="005849C9" w:rsidRPr="007E0E16" w:rsidRDefault="00F64AFA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209" w:type="dxa"/>
            <w:vAlign w:val="center"/>
          </w:tcPr>
          <w:p w:rsidR="005849C9" w:rsidRPr="007E0E16" w:rsidRDefault="00F64AFA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11-7</w:t>
            </w:r>
          </w:p>
        </w:tc>
        <w:tc>
          <w:tcPr>
            <w:tcW w:w="1201" w:type="dxa"/>
            <w:vAlign w:val="center"/>
          </w:tcPr>
          <w:p w:rsidR="005849C9" w:rsidRPr="007E0E16" w:rsidRDefault="00F64AFA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5.</w:t>
            </w:r>
          </w:p>
        </w:tc>
        <w:tc>
          <w:tcPr>
            <w:tcW w:w="3690" w:type="dxa"/>
            <w:vAlign w:val="center"/>
          </w:tcPr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«Мещера-2009»</w:t>
            </w:r>
          </w:p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г.Н.Новгород</w:t>
            </w:r>
          </w:p>
        </w:tc>
        <w:tc>
          <w:tcPr>
            <w:tcW w:w="851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1-2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D34197" w:rsidRDefault="00D34197" w:rsidP="00D3419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4-1</w:t>
            </w:r>
          </w:p>
          <w:p w:rsidR="005849C9" w:rsidRPr="007E0E16" w:rsidRDefault="00D34197" w:rsidP="00D341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6A1AFC" w:rsidRDefault="006A1AFC" w:rsidP="006A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2-3</w:t>
            </w:r>
          </w:p>
          <w:p w:rsidR="005849C9" w:rsidRPr="007E0E16" w:rsidRDefault="006A1AFC" w:rsidP="006A1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2-6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B504F" w:rsidRDefault="001B504F" w:rsidP="001B504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2-1</w:t>
            </w:r>
          </w:p>
          <w:p w:rsidR="005849C9" w:rsidRPr="007E0E16" w:rsidRDefault="001B504F" w:rsidP="001B5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3-1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5E6136" w:rsidRDefault="005E6136" w:rsidP="005E613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5-2</w:t>
            </w:r>
          </w:p>
          <w:p w:rsidR="005849C9" w:rsidRPr="007E0E16" w:rsidRDefault="005E6136" w:rsidP="005E61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002" w:type="dxa"/>
            <w:vAlign w:val="center"/>
          </w:tcPr>
          <w:p w:rsidR="005849C9" w:rsidRPr="007E0E16" w:rsidRDefault="00D34197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209" w:type="dxa"/>
            <w:vAlign w:val="center"/>
          </w:tcPr>
          <w:p w:rsidR="005849C9" w:rsidRPr="007E0E16" w:rsidRDefault="006A1AFC" w:rsidP="00F009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19-16</w:t>
            </w:r>
          </w:p>
        </w:tc>
        <w:tc>
          <w:tcPr>
            <w:tcW w:w="1201" w:type="dxa"/>
            <w:vAlign w:val="center"/>
          </w:tcPr>
          <w:p w:rsidR="005849C9" w:rsidRPr="007E0E16" w:rsidRDefault="00F64AFA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6.</w:t>
            </w:r>
          </w:p>
        </w:tc>
        <w:tc>
          <w:tcPr>
            <w:tcW w:w="3690" w:type="dxa"/>
            <w:vAlign w:val="center"/>
          </w:tcPr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«Радий-2»</w:t>
            </w:r>
          </w:p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Н.Новгород</w:t>
            </w:r>
          </w:p>
        </w:tc>
        <w:tc>
          <w:tcPr>
            <w:tcW w:w="851" w:type="dxa"/>
            <w:vAlign w:val="center"/>
          </w:tcPr>
          <w:p w:rsidR="00D34197" w:rsidRDefault="00D34197" w:rsidP="00D3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0-3</w:t>
            </w:r>
          </w:p>
          <w:p w:rsidR="005849C9" w:rsidRPr="007E0E16" w:rsidRDefault="00D34197" w:rsidP="00D34197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2-0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3-3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515173" w:rsidRDefault="00515173" w:rsidP="005151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0-0</w:t>
            </w:r>
          </w:p>
          <w:p w:rsidR="005849C9" w:rsidRPr="007E0E16" w:rsidRDefault="00515173" w:rsidP="00515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1B504F" w:rsidRDefault="001B504F" w:rsidP="001B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1-2</w:t>
            </w:r>
          </w:p>
          <w:p w:rsidR="005849C9" w:rsidRPr="007E0E16" w:rsidRDefault="001B504F" w:rsidP="001B5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0-0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3-1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002" w:type="dxa"/>
            <w:vAlign w:val="center"/>
          </w:tcPr>
          <w:p w:rsidR="005849C9" w:rsidRPr="007E0E16" w:rsidRDefault="00515173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209" w:type="dxa"/>
            <w:vAlign w:val="center"/>
          </w:tcPr>
          <w:p w:rsidR="005849C9" w:rsidRPr="007E0E16" w:rsidRDefault="002D6303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9-9</w:t>
            </w:r>
          </w:p>
        </w:tc>
        <w:tc>
          <w:tcPr>
            <w:tcW w:w="1201" w:type="dxa"/>
            <w:vAlign w:val="center"/>
          </w:tcPr>
          <w:p w:rsidR="005849C9" w:rsidRPr="007E0E16" w:rsidRDefault="00267684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7.</w:t>
            </w:r>
          </w:p>
        </w:tc>
        <w:tc>
          <w:tcPr>
            <w:tcW w:w="3690" w:type="dxa"/>
            <w:vAlign w:val="center"/>
          </w:tcPr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«СШОР-8-2»</w:t>
            </w:r>
          </w:p>
          <w:p w:rsidR="005849C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Н.Новгород</w:t>
            </w:r>
          </w:p>
        </w:tc>
        <w:tc>
          <w:tcPr>
            <w:tcW w:w="851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0-2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B26B2B" w:rsidRDefault="00B26B2B" w:rsidP="00B26B2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2-2</w:t>
            </w:r>
          </w:p>
          <w:p w:rsidR="005849C9" w:rsidRPr="007E0E16" w:rsidRDefault="00B26B2B" w:rsidP="00B26B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515173" w:rsidRDefault="00515173" w:rsidP="005151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515173" w:rsidP="00515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0-2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1-3</w:t>
            </w:r>
          </w:p>
          <w:p w:rsidR="005849C9" w:rsidRPr="007E0E16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0-0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9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D6303" w:rsidRDefault="002D6303" w:rsidP="002D630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2D6303" w:rsidP="002D6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1002" w:type="dxa"/>
            <w:vAlign w:val="center"/>
          </w:tcPr>
          <w:p w:rsidR="005849C9" w:rsidRPr="007E0E16" w:rsidRDefault="00B26B2B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09" w:type="dxa"/>
            <w:vAlign w:val="center"/>
          </w:tcPr>
          <w:p w:rsidR="005849C9" w:rsidRPr="007E0E16" w:rsidRDefault="00B26B2B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1201" w:type="dxa"/>
            <w:vAlign w:val="center"/>
          </w:tcPr>
          <w:p w:rsidR="005849C9" w:rsidRPr="007E0E16" w:rsidRDefault="00AC5D24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</w:tr>
      <w:tr w:rsidR="005849C9" w:rsidRPr="004B0B85" w:rsidTr="00A55661">
        <w:trPr>
          <w:trHeight w:val="628"/>
          <w:jc w:val="center"/>
        </w:trPr>
        <w:tc>
          <w:tcPr>
            <w:tcW w:w="679" w:type="dxa"/>
            <w:vAlign w:val="center"/>
          </w:tcPr>
          <w:p w:rsidR="005849C9" w:rsidRPr="00F81787" w:rsidRDefault="005849C9" w:rsidP="00D35BE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8.</w:t>
            </w:r>
          </w:p>
        </w:tc>
        <w:tc>
          <w:tcPr>
            <w:tcW w:w="3690" w:type="dxa"/>
            <w:vAlign w:val="center"/>
          </w:tcPr>
          <w:p w:rsidR="005849C9" w:rsidRPr="00B00659" w:rsidRDefault="0058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59">
              <w:rPr>
                <w:rFonts w:ascii="Times New Roman" w:hAnsi="Times New Roman" w:cs="Times New Roman"/>
                <w:sz w:val="32"/>
                <w:szCs w:val="32"/>
              </w:rPr>
              <w:t>Премьер-Лига</w:t>
            </w:r>
          </w:p>
          <w:p w:rsidR="00B00659" w:rsidRDefault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г.Кстово</w:t>
            </w:r>
          </w:p>
        </w:tc>
        <w:tc>
          <w:tcPr>
            <w:tcW w:w="851" w:type="dxa"/>
            <w:vAlign w:val="center"/>
          </w:tcPr>
          <w:p w:rsidR="001B504F" w:rsidRDefault="001B504F" w:rsidP="001B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0-7</w:t>
            </w:r>
          </w:p>
          <w:p w:rsidR="005849C9" w:rsidRPr="007E0E16" w:rsidRDefault="001B504F" w:rsidP="001B504F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E71D08" w:rsidRDefault="00E71D08" w:rsidP="00E71D0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1-0</w:t>
            </w:r>
          </w:p>
          <w:p w:rsidR="005849C9" w:rsidRPr="007E0E16" w:rsidRDefault="00E71D08" w:rsidP="00E71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E71D08" w:rsidRDefault="00E71D08" w:rsidP="00E71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2-6</w:t>
            </w:r>
          </w:p>
          <w:p w:rsidR="005849C9" w:rsidRPr="007E0E16" w:rsidRDefault="00E71D08" w:rsidP="00E71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F64AFA" w:rsidRDefault="00F64AFA" w:rsidP="00F6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0-1</w:t>
            </w:r>
          </w:p>
          <w:p w:rsidR="005849C9" w:rsidRPr="007E0E16" w:rsidRDefault="00F64AFA" w:rsidP="00F64AFA">
            <w:pPr>
              <w:jc w:val="center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5E6136" w:rsidRDefault="005E6136" w:rsidP="005E6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2-5</w:t>
            </w:r>
          </w:p>
          <w:p w:rsidR="005849C9" w:rsidRPr="007E0E16" w:rsidRDefault="005E6136" w:rsidP="005E61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B00659" w:rsidRDefault="00B00659" w:rsidP="00B00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1-3</w:t>
            </w:r>
          </w:p>
          <w:p w:rsidR="005849C9" w:rsidRPr="007E0E16" w:rsidRDefault="00B00659" w:rsidP="00B006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2" w:type="dxa"/>
            <w:vAlign w:val="center"/>
          </w:tcPr>
          <w:p w:rsidR="002D6303" w:rsidRDefault="002D6303" w:rsidP="002D630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u w:val="single"/>
              </w:rPr>
              <w:t>1-1</w:t>
            </w:r>
          </w:p>
          <w:p w:rsidR="005849C9" w:rsidRPr="007E0E16" w:rsidRDefault="002D6303" w:rsidP="002D6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5849C9" w:rsidRPr="007E0E16" w:rsidRDefault="009C3403" w:rsidP="00D35B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4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0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vAlign w:val="center"/>
          </w:tcPr>
          <w:p w:rsidR="005849C9" w:rsidRPr="007E0E16" w:rsidRDefault="002D6303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09" w:type="dxa"/>
            <w:vAlign w:val="center"/>
          </w:tcPr>
          <w:p w:rsidR="005849C9" w:rsidRPr="007E0E16" w:rsidRDefault="00F64AFA" w:rsidP="00D35B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7-23</w:t>
            </w:r>
          </w:p>
        </w:tc>
        <w:tc>
          <w:tcPr>
            <w:tcW w:w="1201" w:type="dxa"/>
            <w:vAlign w:val="center"/>
          </w:tcPr>
          <w:p w:rsidR="005849C9" w:rsidRPr="007E0E16" w:rsidRDefault="00AC5D24" w:rsidP="00D35B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</w:tr>
    </w:tbl>
    <w:p w:rsidR="00D35BE8" w:rsidRDefault="00D35BE8" w:rsidP="007254E8">
      <w:pPr>
        <w:rPr>
          <w:rFonts w:ascii="Times New Roman" w:hAnsi="Times New Roman" w:cs="Times New Roman"/>
        </w:rPr>
      </w:pPr>
    </w:p>
    <w:p w:rsidR="00A07BCD" w:rsidRDefault="00A07BCD" w:rsidP="004F366A">
      <w:pPr>
        <w:jc w:val="center"/>
        <w:rPr>
          <w:rFonts w:ascii="Times New Roman" w:hAnsi="Times New Roman" w:cs="Times New Roman"/>
        </w:rPr>
      </w:pPr>
    </w:p>
    <w:p w:rsidR="00A07BCD" w:rsidRDefault="00A07BCD" w:rsidP="004F366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17"/>
        <w:tblW w:w="0" w:type="auto"/>
        <w:tblLook w:val="0000"/>
      </w:tblPr>
      <w:tblGrid>
        <w:gridCol w:w="2810"/>
      </w:tblGrid>
      <w:tr w:rsidR="00A07BCD" w:rsidTr="004C0096">
        <w:trPr>
          <w:trHeight w:val="2388"/>
        </w:trPr>
        <w:tc>
          <w:tcPr>
            <w:tcW w:w="2810" w:type="dxa"/>
          </w:tcPr>
          <w:p w:rsidR="00A07BCD" w:rsidRDefault="004C0096" w:rsidP="00FE368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09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46779" cy="1623060"/>
                  <wp:effectExtent l="0" t="0" r="0" b="0"/>
                  <wp:docPr id="3" name="Рисунок 2" descr="https://sun1-8.userapi.com/c840532/v840532206/860b0/B2Zeep6p_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1-8.userapi.com/c840532/v840532206/860b0/B2Zeep6p_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39" cy="16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096" w:rsidRPr="007E0E16" w:rsidRDefault="004C0096" w:rsidP="004C0096">
      <w:pPr>
        <w:spacing w:after="0" w:line="240" w:lineRule="auto"/>
        <w:jc w:val="center"/>
        <w:rPr>
          <w:rFonts w:ascii="Haettenschweiler" w:eastAsia="Yu Mincho Light" w:hAnsi="Haettenschweiler" w:cs="Times New Roman"/>
          <w:sz w:val="56"/>
          <w:szCs w:val="56"/>
        </w:rPr>
      </w:pPr>
      <w:r w:rsidRPr="007E0E16">
        <w:rPr>
          <w:rFonts w:ascii="Haettenschweiler" w:eastAsia="Yu Mincho Light" w:hAnsi="Haettenschweiler" w:cs="Times New Roman"/>
          <w:sz w:val="56"/>
          <w:szCs w:val="56"/>
        </w:rPr>
        <w:t>ТУРНИРНАЯ</w:t>
      </w:r>
      <w:r w:rsidRPr="007E0E16">
        <w:rPr>
          <w:rFonts w:ascii="Haettenschweiler" w:eastAsia="Yu Mincho Light" w:hAnsi="Haettenschweiler" w:cs="Aharoni"/>
          <w:sz w:val="56"/>
          <w:szCs w:val="56"/>
        </w:rPr>
        <w:t xml:space="preserve"> </w:t>
      </w:r>
      <w:r w:rsidRPr="007E0E16">
        <w:rPr>
          <w:rFonts w:ascii="Haettenschweiler" w:eastAsia="Yu Mincho Light" w:hAnsi="Haettenschweiler" w:cs="Times New Roman"/>
          <w:sz w:val="56"/>
          <w:szCs w:val="56"/>
        </w:rPr>
        <w:t>ТАБЛИЦА</w:t>
      </w:r>
      <w:r w:rsidR="00C6287B">
        <w:rPr>
          <w:rFonts w:ascii="Haettenschweiler" w:eastAsia="Yu Mincho Light" w:hAnsi="Haettenschweiler" w:cs="Times New Roman"/>
          <w:sz w:val="56"/>
          <w:szCs w:val="56"/>
        </w:rPr>
        <w:t>.</w:t>
      </w:r>
    </w:p>
    <w:p w:rsidR="004C0096" w:rsidRPr="00196113" w:rsidRDefault="004C0096" w:rsidP="004C0096">
      <w:pPr>
        <w:spacing w:after="0" w:line="240" w:lineRule="auto"/>
        <w:rPr>
          <w:rFonts w:ascii="Haettenschweiler" w:eastAsia="Yu Mincho Light" w:hAnsi="Haettenschweiler" w:cs="Aharoni"/>
          <w:sz w:val="16"/>
          <w:szCs w:val="16"/>
        </w:rPr>
      </w:pPr>
    </w:p>
    <w:p w:rsidR="004C0096" w:rsidRDefault="004C0096" w:rsidP="004C0096">
      <w:pPr>
        <w:spacing w:after="0" w:line="240" w:lineRule="auto"/>
        <w:jc w:val="center"/>
        <w:rPr>
          <w:rFonts w:ascii="Haettenschweiler" w:eastAsia="Yu Mincho Light" w:hAnsi="Haettenschweiler" w:cs="Aharoni"/>
          <w:sz w:val="42"/>
          <w:szCs w:val="42"/>
        </w:rPr>
      </w:pPr>
      <w:r w:rsidRPr="007E1C28">
        <w:rPr>
          <w:rFonts w:ascii="Haettenschweiler" w:eastAsia="Yu Mincho Light" w:hAnsi="Haettenschweiler" w:cs="Times New Roman"/>
          <w:sz w:val="42"/>
          <w:szCs w:val="42"/>
        </w:rPr>
        <w:t>Открытое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первенство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.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Кстово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по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футболу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среди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команд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FE368C">
        <w:rPr>
          <w:rFonts w:ascii="Haettenschweiler" w:eastAsia="Yu Mincho Light" w:hAnsi="Haettenschweiler" w:cs="Aharoni"/>
          <w:sz w:val="52"/>
          <w:szCs w:val="52"/>
        </w:rPr>
        <w:t>2008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>.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р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.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сезона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20</w:t>
      </w:r>
      <w:r>
        <w:rPr>
          <w:rFonts w:ascii="Haettenschweiler" w:eastAsia="Yu Mincho Light" w:hAnsi="Haettenschweiler" w:cs="Aharoni"/>
          <w:sz w:val="42"/>
          <w:szCs w:val="42"/>
        </w:rPr>
        <w:t>20</w:t>
      </w:r>
      <w:r w:rsidRPr="007E1C28">
        <w:rPr>
          <w:rFonts w:ascii="Haettenschweiler" w:eastAsia="Yu Mincho Light" w:hAnsi="Haettenschweiler" w:cs="Aharoni"/>
          <w:sz w:val="42"/>
          <w:szCs w:val="42"/>
        </w:rPr>
        <w:t>-20</w:t>
      </w:r>
      <w:r>
        <w:rPr>
          <w:rFonts w:ascii="Haettenschweiler" w:eastAsia="Yu Mincho Light" w:hAnsi="Haettenschweiler" w:cs="Aharoni"/>
          <w:sz w:val="42"/>
          <w:szCs w:val="42"/>
        </w:rPr>
        <w:t>21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>.</w:t>
      </w:r>
    </w:p>
    <w:p w:rsidR="004C0096" w:rsidRDefault="004C0096" w:rsidP="004C0096">
      <w:pPr>
        <w:spacing w:after="0" w:line="240" w:lineRule="auto"/>
        <w:rPr>
          <w:rFonts w:ascii="Haettenschweiler" w:eastAsia="Yu Mincho Light" w:hAnsi="Haettenschweiler" w:cs="Aharoni"/>
          <w:sz w:val="16"/>
          <w:szCs w:val="16"/>
        </w:rPr>
      </w:pPr>
    </w:p>
    <w:p w:rsidR="004C0096" w:rsidRDefault="004C0096" w:rsidP="004C0096">
      <w:pPr>
        <w:spacing w:after="0" w:line="240" w:lineRule="auto"/>
        <w:jc w:val="center"/>
        <w:rPr>
          <w:rFonts w:ascii="Haettenschweiler" w:eastAsia="Yu Mincho Light" w:hAnsi="Haettenschweiler" w:cs="Aharoni"/>
          <w:sz w:val="42"/>
          <w:szCs w:val="42"/>
        </w:rPr>
      </w:pPr>
      <w:r>
        <w:rPr>
          <w:rFonts w:ascii="Haettenschweiler" w:eastAsia="Yu Mincho Light" w:hAnsi="Haettenschweiler" w:cs="Times New Roman"/>
          <w:sz w:val="42"/>
          <w:szCs w:val="42"/>
        </w:rPr>
        <w:t>Стыковые матчи за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4C0096">
        <w:rPr>
          <w:rFonts w:ascii="Haettenschweiler" w:eastAsia="Yu Mincho Light" w:hAnsi="Haettenschweiler" w:cs="Aharoni"/>
          <w:sz w:val="48"/>
          <w:szCs w:val="48"/>
        </w:rPr>
        <w:t>9</w:t>
      </w:r>
      <w:r w:rsidRPr="00FE368C">
        <w:rPr>
          <w:rFonts w:ascii="Haettenschweiler" w:eastAsia="Yu Mincho Light" w:hAnsi="Haettenschweiler" w:cs="Aharoni"/>
          <w:sz w:val="52"/>
          <w:szCs w:val="52"/>
        </w:rPr>
        <w:t xml:space="preserve"> - </w:t>
      </w:r>
      <w:r w:rsidRPr="004C0096">
        <w:rPr>
          <w:rFonts w:ascii="Haettenschweiler" w:eastAsia="Yu Mincho Light" w:hAnsi="Haettenschweiler" w:cs="Aharoni"/>
          <w:sz w:val="48"/>
          <w:szCs w:val="48"/>
        </w:rPr>
        <w:t>16</w:t>
      </w:r>
      <w:r w:rsidRPr="00251937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>
        <w:rPr>
          <w:rFonts w:ascii="Haettenschweiler" w:eastAsia="Yu Mincho Light" w:hAnsi="Haettenschweiler" w:cs="Aharoni"/>
          <w:sz w:val="42"/>
          <w:szCs w:val="42"/>
        </w:rPr>
        <w:t>место   Финал «</w:t>
      </w:r>
      <w:r w:rsidR="00C6287B">
        <w:rPr>
          <w:rFonts w:ascii="Haettenschweiler" w:eastAsia="Yu Mincho Light" w:hAnsi="Haettenschweiler" w:cs="Aharoni"/>
          <w:sz w:val="42"/>
          <w:szCs w:val="42"/>
        </w:rPr>
        <w:t>в</w:t>
      </w:r>
      <w:r>
        <w:rPr>
          <w:rFonts w:ascii="Haettenschweiler" w:eastAsia="Yu Mincho Light" w:hAnsi="Haettenschweiler" w:cs="Aharoni"/>
          <w:sz w:val="42"/>
          <w:szCs w:val="42"/>
        </w:rPr>
        <w:t xml:space="preserve">»           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г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.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Кстово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,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СК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«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Премьер</w:t>
      </w:r>
      <w:r w:rsidRPr="007E1C28">
        <w:rPr>
          <w:rFonts w:ascii="Haettenschweiler" w:eastAsia="Yu Mincho Light" w:hAnsi="Haettenschweiler" w:cs="Aharoni"/>
          <w:sz w:val="42"/>
          <w:szCs w:val="42"/>
        </w:rPr>
        <w:t xml:space="preserve"> </w:t>
      </w:r>
      <w:r w:rsidRPr="007E1C28">
        <w:rPr>
          <w:rFonts w:ascii="Haettenschweiler" w:eastAsia="Yu Mincho Light" w:hAnsi="Haettenschweiler" w:cs="Times New Roman"/>
          <w:sz w:val="42"/>
          <w:szCs w:val="42"/>
        </w:rPr>
        <w:t>Лига</w:t>
      </w:r>
      <w:r w:rsidRPr="007E1C28">
        <w:rPr>
          <w:rFonts w:ascii="Haettenschweiler" w:eastAsia="Yu Mincho Light" w:hAnsi="Haettenschweiler" w:cs="Aharoni"/>
          <w:sz w:val="42"/>
          <w:szCs w:val="42"/>
        </w:rPr>
        <w:t>»</w:t>
      </w:r>
      <w:r w:rsidR="00C6287B">
        <w:rPr>
          <w:rFonts w:ascii="Haettenschweiler" w:eastAsia="Yu Mincho Light" w:hAnsi="Haettenschweiler" w:cs="Aharoni"/>
          <w:sz w:val="42"/>
          <w:szCs w:val="42"/>
        </w:rPr>
        <w:t>.</w:t>
      </w:r>
    </w:p>
    <w:tbl>
      <w:tblPr>
        <w:tblStyle w:val="a5"/>
        <w:tblW w:w="0" w:type="auto"/>
        <w:jc w:val="center"/>
        <w:tblInd w:w="-2209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/>
      </w:tblPr>
      <w:tblGrid>
        <w:gridCol w:w="679"/>
        <w:gridCol w:w="3690"/>
        <w:gridCol w:w="851"/>
        <w:gridCol w:w="852"/>
        <w:gridCol w:w="851"/>
        <w:gridCol w:w="852"/>
        <w:gridCol w:w="852"/>
        <w:gridCol w:w="851"/>
        <w:gridCol w:w="852"/>
        <w:gridCol w:w="851"/>
        <w:gridCol w:w="1002"/>
        <w:gridCol w:w="1209"/>
        <w:gridCol w:w="1201"/>
      </w:tblGrid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№ п/п</w:t>
            </w:r>
          </w:p>
        </w:tc>
        <w:tc>
          <w:tcPr>
            <w:tcW w:w="3690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Участники соревнований</w:t>
            </w:r>
          </w:p>
        </w:tc>
        <w:tc>
          <w:tcPr>
            <w:tcW w:w="851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1</w:t>
            </w:r>
          </w:p>
        </w:tc>
        <w:tc>
          <w:tcPr>
            <w:tcW w:w="852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3</w:t>
            </w:r>
          </w:p>
        </w:tc>
        <w:tc>
          <w:tcPr>
            <w:tcW w:w="852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4</w:t>
            </w:r>
          </w:p>
        </w:tc>
        <w:tc>
          <w:tcPr>
            <w:tcW w:w="852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6</w:t>
            </w:r>
          </w:p>
        </w:tc>
        <w:tc>
          <w:tcPr>
            <w:tcW w:w="852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8</w:t>
            </w:r>
          </w:p>
        </w:tc>
        <w:tc>
          <w:tcPr>
            <w:tcW w:w="1002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Очки</w:t>
            </w:r>
          </w:p>
        </w:tc>
        <w:tc>
          <w:tcPr>
            <w:tcW w:w="120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Р-М</w:t>
            </w:r>
          </w:p>
        </w:tc>
        <w:tc>
          <w:tcPr>
            <w:tcW w:w="1201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М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1.</w:t>
            </w:r>
          </w:p>
        </w:tc>
        <w:tc>
          <w:tcPr>
            <w:tcW w:w="3690" w:type="dxa"/>
            <w:vAlign w:val="center"/>
          </w:tcPr>
          <w:p w:rsidR="00081CD8" w:rsidRDefault="00081CD8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«Радий-</w:t>
            </w:r>
            <w:r w:rsidRPr="00C6287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C0096" w:rsidRPr="007E0E16" w:rsidRDefault="00081CD8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Н.Новгород</w:t>
            </w:r>
          </w:p>
        </w:tc>
        <w:tc>
          <w:tcPr>
            <w:tcW w:w="851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color w:val="008000"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1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1B504F" w:rsidRPr="00C6287B" w:rsidRDefault="001B504F" w:rsidP="001B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1B504F" w:rsidP="001B50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34F93" w:rsidRPr="00C6287B" w:rsidRDefault="00434F93" w:rsidP="004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0-1</w:t>
            </w:r>
          </w:p>
          <w:p w:rsidR="004C0096" w:rsidRPr="00C6287B" w:rsidRDefault="00434F93" w:rsidP="00434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1-0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0F52AF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2-1</w:t>
            </w:r>
          </w:p>
          <w:p w:rsidR="004C0096" w:rsidRPr="00C6287B" w:rsidRDefault="000F52AF" w:rsidP="000F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C3563" w:rsidRPr="00C6287B" w:rsidRDefault="009C3563" w:rsidP="009C35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2-0</w:t>
            </w:r>
          </w:p>
          <w:p w:rsidR="004C0096" w:rsidRPr="00C6287B" w:rsidRDefault="009C3563" w:rsidP="009C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2-0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0F52AF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2-0</w:t>
            </w:r>
          </w:p>
          <w:p w:rsidR="004C0096" w:rsidRPr="00C6287B" w:rsidRDefault="000F52AF" w:rsidP="000F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C0096" w:rsidRPr="007E0E16" w:rsidRDefault="00206255" w:rsidP="00D341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3419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09" w:type="dxa"/>
            <w:vAlign w:val="center"/>
          </w:tcPr>
          <w:p w:rsidR="004C0096" w:rsidRPr="007E0E16" w:rsidRDefault="000B5B97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9-5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2.</w:t>
            </w:r>
          </w:p>
        </w:tc>
        <w:tc>
          <w:tcPr>
            <w:tcW w:w="3690" w:type="dxa"/>
            <w:vAlign w:val="center"/>
          </w:tcPr>
          <w:p w:rsidR="000F52AF" w:rsidRDefault="000F52AF" w:rsidP="000F5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«СШОР-</w:t>
            </w:r>
            <w:r w:rsidRPr="00C6287B">
              <w:rPr>
                <w:rFonts w:ascii="Times New Roman" w:hAnsi="Times New Roman" w:cs="Times New Roman"/>
                <w:sz w:val="28"/>
                <w:szCs w:val="28"/>
              </w:rPr>
              <w:t>8-2009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C0096" w:rsidRPr="007E0E16" w:rsidRDefault="000F52AF" w:rsidP="000F5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Н.Новгород</w:t>
            </w:r>
          </w:p>
        </w:tc>
        <w:tc>
          <w:tcPr>
            <w:tcW w:w="851" w:type="dxa"/>
            <w:vAlign w:val="center"/>
          </w:tcPr>
          <w:p w:rsidR="001B504F" w:rsidRPr="00C6287B" w:rsidRDefault="001B504F" w:rsidP="001B50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1B504F" w:rsidP="001B504F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2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2-1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515173" w:rsidRPr="00C6287B" w:rsidRDefault="00515173" w:rsidP="00515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1-3</w:t>
            </w:r>
          </w:p>
          <w:p w:rsidR="004C0096" w:rsidRPr="00C6287B" w:rsidRDefault="00515173" w:rsidP="00515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1-2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C0096" w:rsidRPr="007E0E16" w:rsidRDefault="001B504F" w:rsidP="007F07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F07B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09" w:type="dxa"/>
            <w:vAlign w:val="center"/>
          </w:tcPr>
          <w:p w:rsidR="004C0096" w:rsidRPr="007E0E16" w:rsidRDefault="00515173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15-8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3.</w:t>
            </w:r>
          </w:p>
        </w:tc>
        <w:tc>
          <w:tcPr>
            <w:tcW w:w="3690" w:type="dxa"/>
            <w:vAlign w:val="center"/>
          </w:tcPr>
          <w:p w:rsidR="00E7529C" w:rsidRDefault="00E7529C" w:rsidP="00E75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«Олимп» </w:t>
            </w:r>
          </w:p>
          <w:p w:rsidR="004C0096" w:rsidRPr="007E0E16" w:rsidRDefault="00E7529C" w:rsidP="00E75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пос. Ждановский</w:t>
            </w:r>
          </w:p>
        </w:tc>
        <w:tc>
          <w:tcPr>
            <w:tcW w:w="851" w:type="dxa"/>
            <w:vAlign w:val="center"/>
          </w:tcPr>
          <w:p w:rsidR="00434F93" w:rsidRPr="00C6287B" w:rsidRDefault="00434F93" w:rsidP="00434F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1-0</w:t>
            </w:r>
          </w:p>
          <w:p w:rsidR="004C0096" w:rsidRPr="00C6287B" w:rsidRDefault="00434F93" w:rsidP="00434F93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3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2-0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C0096" w:rsidRPr="007E0E16" w:rsidRDefault="007F07BE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209" w:type="dxa"/>
            <w:vAlign w:val="center"/>
          </w:tcPr>
          <w:p w:rsidR="004C0096" w:rsidRPr="007E0E16" w:rsidRDefault="000B5B97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12-10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4.</w:t>
            </w:r>
          </w:p>
        </w:tc>
        <w:tc>
          <w:tcPr>
            <w:tcW w:w="3690" w:type="dxa"/>
            <w:vAlign w:val="center"/>
          </w:tcPr>
          <w:p w:rsidR="00E7529C" w:rsidRPr="00C6287B" w:rsidRDefault="00E7529C" w:rsidP="00E7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sz w:val="28"/>
                <w:szCs w:val="28"/>
              </w:rPr>
              <w:t>СШ-Икар-2008</w:t>
            </w:r>
          </w:p>
          <w:p w:rsidR="004C0096" w:rsidRPr="007E0E16" w:rsidRDefault="00E7529C" w:rsidP="00E75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г.Саров</w:t>
            </w:r>
          </w:p>
        </w:tc>
        <w:tc>
          <w:tcPr>
            <w:tcW w:w="851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0-1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1-2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5E086F" w:rsidRPr="00C6287B" w:rsidRDefault="005E086F" w:rsidP="005E0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5E086F" w:rsidP="005E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6287B" w:rsidRPr="00C6287B" w:rsidRDefault="00C6287B" w:rsidP="00C62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C6287B" w:rsidP="00C6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1-0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C0096" w:rsidRPr="007E0E16" w:rsidRDefault="007F07BE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209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4-11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5.</w:t>
            </w:r>
          </w:p>
        </w:tc>
        <w:tc>
          <w:tcPr>
            <w:tcW w:w="3690" w:type="dxa"/>
            <w:vAlign w:val="center"/>
          </w:tcPr>
          <w:p w:rsidR="00081CD8" w:rsidRDefault="00C6287B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«Водник</w:t>
            </w:r>
            <w:r w:rsidR="00081CD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C0096" w:rsidRPr="007E0E16" w:rsidRDefault="00081CD8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Н.Новгород</w:t>
            </w:r>
          </w:p>
        </w:tc>
        <w:tc>
          <w:tcPr>
            <w:tcW w:w="851" w:type="dxa"/>
            <w:vAlign w:val="center"/>
          </w:tcPr>
          <w:p w:rsidR="000F52AF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1-2</w:t>
            </w:r>
          </w:p>
          <w:p w:rsidR="004C0096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38418A" w:rsidRPr="00C6287B" w:rsidRDefault="0038418A" w:rsidP="003841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3-1</w:t>
            </w:r>
          </w:p>
          <w:p w:rsidR="004C0096" w:rsidRPr="00C6287B" w:rsidRDefault="0038418A" w:rsidP="0038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5E086F" w:rsidRPr="00C6287B" w:rsidRDefault="005E086F" w:rsidP="005E08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5E086F" w:rsidP="005E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5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5E6136" w:rsidRPr="00C6287B" w:rsidRDefault="005E6136" w:rsidP="005E613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5E6136" w:rsidP="005E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1272A3" w:rsidRPr="00C6287B" w:rsidRDefault="001272A3" w:rsidP="00127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3-1</w:t>
            </w:r>
          </w:p>
          <w:p w:rsidR="004C0096" w:rsidRPr="00C6287B" w:rsidRDefault="001272A3" w:rsidP="0012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C0096" w:rsidRPr="007E0E16" w:rsidRDefault="00515173" w:rsidP="00127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272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209" w:type="dxa"/>
            <w:vAlign w:val="center"/>
          </w:tcPr>
          <w:p w:rsidR="004C0096" w:rsidRPr="007E0E16" w:rsidRDefault="001272A3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18-6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6.</w:t>
            </w:r>
          </w:p>
        </w:tc>
        <w:tc>
          <w:tcPr>
            <w:tcW w:w="3690" w:type="dxa"/>
            <w:vAlign w:val="center"/>
          </w:tcPr>
          <w:p w:rsidR="00081CD8" w:rsidRDefault="00081CD8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СШ-Икар</w:t>
            </w:r>
            <w:r w:rsidR="00E7529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529C" w:rsidRPr="00C6287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4C0096" w:rsidRPr="007E0E16" w:rsidRDefault="00081CD8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г.Саров</w:t>
            </w:r>
          </w:p>
        </w:tc>
        <w:tc>
          <w:tcPr>
            <w:tcW w:w="851" w:type="dxa"/>
            <w:vAlign w:val="center"/>
          </w:tcPr>
          <w:p w:rsidR="000F52AF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0-2</w:t>
            </w:r>
          </w:p>
          <w:p w:rsidR="004C0096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2-1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C6287B" w:rsidRPr="00C6287B" w:rsidRDefault="00C6287B" w:rsidP="00C628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C6287B" w:rsidP="00C6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5E6136" w:rsidRPr="00C6287B" w:rsidRDefault="005E6136" w:rsidP="005E613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2-2</w:t>
            </w:r>
          </w:p>
          <w:p w:rsidR="004C0096" w:rsidRPr="00C6287B" w:rsidRDefault="005E6136" w:rsidP="005E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6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Align w:val="center"/>
          </w:tcPr>
          <w:p w:rsidR="005E6136" w:rsidRPr="00C6287B" w:rsidRDefault="005E6136" w:rsidP="005E61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4-0</w:t>
            </w:r>
          </w:p>
          <w:p w:rsidR="004C0096" w:rsidRPr="00C6287B" w:rsidRDefault="005E6136" w:rsidP="005E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C0096" w:rsidRPr="007E0E16" w:rsidRDefault="007F07BE" w:rsidP="00C62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6287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09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16-7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7.</w:t>
            </w:r>
          </w:p>
        </w:tc>
        <w:tc>
          <w:tcPr>
            <w:tcW w:w="3690" w:type="dxa"/>
            <w:vAlign w:val="center"/>
          </w:tcPr>
          <w:p w:rsidR="00242CC9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СТАНДАРТ</w:t>
            </w:r>
          </w:p>
          <w:p w:rsidR="004C0096" w:rsidRPr="007E0E16" w:rsidRDefault="00242CC9" w:rsidP="00242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г.Кстово</w:t>
            </w:r>
          </w:p>
        </w:tc>
        <w:tc>
          <w:tcPr>
            <w:tcW w:w="851" w:type="dxa"/>
            <w:vAlign w:val="center"/>
          </w:tcPr>
          <w:p w:rsidR="00D34197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0-2</w:t>
            </w:r>
          </w:p>
          <w:p w:rsidR="004C0096" w:rsidRPr="00C6287B" w:rsidRDefault="00D34197" w:rsidP="00D34197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0-2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242CC9" w:rsidRPr="00C6287B" w:rsidRDefault="00242CC9" w:rsidP="0024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0-1</w:t>
            </w:r>
          </w:p>
          <w:p w:rsidR="004C0096" w:rsidRPr="00C6287B" w:rsidRDefault="00242CC9" w:rsidP="0024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1272A3" w:rsidRPr="00C6287B" w:rsidRDefault="001272A3" w:rsidP="00127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1-3</w:t>
            </w:r>
          </w:p>
          <w:p w:rsidR="004C0096" w:rsidRPr="00C6287B" w:rsidRDefault="001272A3" w:rsidP="0012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E6136" w:rsidRPr="00C6287B" w:rsidRDefault="005E6136" w:rsidP="005E6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0-4</w:t>
            </w:r>
          </w:p>
          <w:p w:rsidR="004C0096" w:rsidRPr="00C6287B" w:rsidRDefault="005E6136" w:rsidP="005E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7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3-0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C0096" w:rsidRPr="007E0E16" w:rsidRDefault="007F07BE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09" w:type="dxa"/>
            <w:vAlign w:val="center"/>
          </w:tcPr>
          <w:p w:rsidR="004C0096" w:rsidRPr="007E0E16" w:rsidRDefault="001272A3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4-15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</w:tr>
      <w:tr w:rsidR="004C0096" w:rsidRPr="004B0B85" w:rsidTr="00F929FC">
        <w:trPr>
          <w:trHeight w:val="628"/>
          <w:jc w:val="center"/>
        </w:trPr>
        <w:tc>
          <w:tcPr>
            <w:tcW w:w="679" w:type="dxa"/>
            <w:vAlign w:val="center"/>
          </w:tcPr>
          <w:p w:rsidR="004C0096" w:rsidRPr="00F81787" w:rsidRDefault="004C0096" w:rsidP="00F929F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 w:rsidRPr="00F81787"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  <w:t>8.</w:t>
            </w:r>
          </w:p>
        </w:tc>
        <w:tc>
          <w:tcPr>
            <w:tcW w:w="3690" w:type="dxa"/>
            <w:vAlign w:val="center"/>
          </w:tcPr>
          <w:p w:rsidR="00081CD8" w:rsidRDefault="00081CD8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СШ-Березовка</w:t>
            </w:r>
          </w:p>
          <w:p w:rsidR="004C0096" w:rsidRPr="007E0E16" w:rsidRDefault="00081CD8" w:rsidP="0008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Арзамаский район</w:t>
            </w:r>
          </w:p>
        </w:tc>
        <w:tc>
          <w:tcPr>
            <w:tcW w:w="851" w:type="dxa"/>
            <w:vAlign w:val="center"/>
          </w:tcPr>
          <w:p w:rsidR="000F52AF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0-2</w:t>
            </w:r>
          </w:p>
          <w:p w:rsidR="004C0096" w:rsidRPr="00C6287B" w:rsidRDefault="000F52AF" w:rsidP="000F52AF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7F07BE" w:rsidRPr="00C6287B" w:rsidRDefault="007F07BE" w:rsidP="007F07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0-3</w:t>
            </w:r>
          </w:p>
          <w:p w:rsidR="004C0096" w:rsidRPr="00C6287B" w:rsidRDefault="007F07BE" w:rsidP="007F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C0096" w:rsidRPr="00C6287B" w:rsidRDefault="009C3403" w:rsidP="00F9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19050" t="0" r="0" b="0"/>
                  <wp:docPr id="18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vAlign w:val="center"/>
          </w:tcPr>
          <w:p w:rsidR="004C0096" w:rsidRPr="007E0E16" w:rsidRDefault="007F07BE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09" w:type="dxa"/>
            <w:vAlign w:val="center"/>
          </w:tcPr>
          <w:p w:rsidR="004C0096" w:rsidRPr="007E0E16" w:rsidRDefault="000B5B97" w:rsidP="00F929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0-20</w:t>
            </w:r>
          </w:p>
        </w:tc>
        <w:tc>
          <w:tcPr>
            <w:tcW w:w="1201" w:type="dxa"/>
            <w:vAlign w:val="center"/>
          </w:tcPr>
          <w:p w:rsidR="004C0096" w:rsidRPr="007E0E16" w:rsidRDefault="00C6287B" w:rsidP="00F92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</w:tr>
    </w:tbl>
    <w:p w:rsidR="004C0096" w:rsidRDefault="004C0096" w:rsidP="004C0096">
      <w:pPr>
        <w:rPr>
          <w:rFonts w:ascii="Times New Roman" w:hAnsi="Times New Roman" w:cs="Times New Roman"/>
        </w:rPr>
      </w:pPr>
    </w:p>
    <w:p w:rsidR="00A07BCD" w:rsidRPr="00196113" w:rsidRDefault="00A07BCD" w:rsidP="00A07BCD">
      <w:pPr>
        <w:spacing w:after="0" w:line="240" w:lineRule="auto"/>
        <w:jc w:val="center"/>
        <w:rPr>
          <w:rFonts w:ascii="Haettenschweiler" w:eastAsia="Yu Mincho Light" w:hAnsi="Haettenschweiler" w:cs="Times New Roman"/>
          <w:sz w:val="16"/>
          <w:szCs w:val="16"/>
        </w:rPr>
      </w:pPr>
    </w:p>
    <w:sectPr w:rsidR="00A07BCD" w:rsidRPr="00196113" w:rsidSect="00022A23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F366A"/>
    <w:rsid w:val="00000C23"/>
    <w:rsid w:val="00022A23"/>
    <w:rsid w:val="0003720D"/>
    <w:rsid w:val="00081CD8"/>
    <w:rsid w:val="000979A8"/>
    <w:rsid w:val="000B4981"/>
    <w:rsid w:val="000B5B97"/>
    <w:rsid w:val="000D2CE5"/>
    <w:rsid w:val="000F52AF"/>
    <w:rsid w:val="00102345"/>
    <w:rsid w:val="001272A3"/>
    <w:rsid w:val="00157113"/>
    <w:rsid w:val="001642AE"/>
    <w:rsid w:val="00196113"/>
    <w:rsid w:val="001A69CE"/>
    <w:rsid w:val="001B504F"/>
    <w:rsid w:val="001B67C3"/>
    <w:rsid w:val="001F7505"/>
    <w:rsid w:val="00206255"/>
    <w:rsid w:val="002108B0"/>
    <w:rsid w:val="00212816"/>
    <w:rsid w:val="002145D5"/>
    <w:rsid w:val="00242CC9"/>
    <w:rsid w:val="00251937"/>
    <w:rsid w:val="00262330"/>
    <w:rsid w:val="00267684"/>
    <w:rsid w:val="00271A8B"/>
    <w:rsid w:val="002738F3"/>
    <w:rsid w:val="002D6303"/>
    <w:rsid w:val="00352682"/>
    <w:rsid w:val="00353B78"/>
    <w:rsid w:val="00363701"/>
    <w:rsid w:val="0037303C"/>
    <w:rsid w:val="00380AC3"/>
    <w:rsid w:val="0038418A"/>
    <w:rsid w:val="003A330B"/>
    <w:rsid w:val="003B1254"/>
    <w:rsid w:val="003C12C2"/>
    <w:rsid w:val="003D3971"/>
    <w:rsid w:val="003D4BD4"/>
    <w:rsid w:val="003E009F"/>
    <w:rsid w:val="004057AF"/>
    <w:rsid w:val="00406BDF"/>
    <w:rsid w:val="00410E07"/>
    <w:rsid w:val="00434F93"/>
    <w:rsid w:val="00434FC3"/>
    <w:rsid w:val="004709C2"/>
    <w:rsid w:val="00496906"/>
    <w:rsid w:val="004B0B85"/>
    <w:rsid w:val="004B2BE4"/>
    <w:rsid w:val="004C0096"/>
    <w:rsid w:val="004F366A"/>
    <w:rsid w:val="00515173"/>
    <w:rsid w:val="00542421"/>
    <w:rsid w:val="00567819"/>
    <w:rsid w:val="005849C9"/>
    <w:rsid w:val="00590BF2"/>
    <w:rsid w:val="0059591C"/>
    <w:rsid w:val="005C31E4"/>
    <w:rsid w:val="005E086F"/>
    <w:rsid w:val="005E6136"/>
    <w:rsid w:val="00600A88"/>
    <w:rsid w:val="006014DB"/>
    <w:rsid w:val="00603957"/>
    <w:rsid w:val="006151BF"/>
    <w:rsid w:val="00630AC1"/>
    <w:rsid w:val="00640CD4"/>
    <w:rsid w:val="006573AF"/>
    <w:rsid w:val="00680973"/>
    <w:rsid w:val="006A1AFC"/>
    <w:rsid w:val="006A2079"/>
    <w:rsid w:val="006C3EEB"/>
    <w:rsid w:val="00700C28"/>
    <w:rsid w:val="0071515C"/>
    <w:rsid w:val="00724755"/>
    <w:rsid w:val="007254E8"/>
    <w:rsid w:val="00726AF4"/>
    <w:rsid w:val="00730783"/>
    <w:rsid w:val="00755D58"/>
    <w:rsid w:val="00774E86"/>
    <w:rsid w:val="00781738"/>
    <w:rsid w:val="00782FDB"/>
    <w:rsid w:val="00790773"/>
    <w:rsid w:val="007A67D4"/>
    <w:rsid w:val="007E0E16"/>
    <w:rsid w:val="007E1C28"/>
    <w:rsid w:val="007F07BE"/>
    <w:rsid w:val="007F406D"/>
    <w:rsid w:val="008A20F7"/>
    <w:rsid w:val="008B731D"/>
    <w:rsid w:val="008C7698"/>
    <w:rsid w:val="00925B88"/>
    <w:rsid w:val="009567F3"/>
    <w:rsid w:val="009A63EF"/>
    <w:rsid w:val="009C3403"/>
    <w:rsid w:val="009C3563"/>
    <w:rsid w:val="009C48C0"/>
    <w:rsid w:val="009D3F2D"/>
    <w:rsid w:val="009D4864"/>
    <w:rsid w:val="009F32E7"/>
    <w:rsid w:val="009F6F45"/>
    <w:rsid w:val="00A07BCD"/>
    <w:rsid w:val="00A11051"/>
    <w:rsid w:val="00A1175C"/>
    <w:rsid w:val="00A307D5"/>
    <w:rsid w:val="00A468D5"/>
    <w:rsid w:val="00A55661"/>
    <w:rsid w:val="00A66022"/>
    <w:rsid w:val="00A84620"/>
    <w:rsid w:val="00A930E7"/>
    <w:rsid w:val="00AB6483"/>
    <w:rsid w:val="00AB7028"/>
    <w:rsid w:val="00AC0271"/>
    <w:rsid w:val="00AC5D24"/>
    <w:rsid w:val="00B00659"/>
    <w:rsid w:val="00B007F1"/>
    <w:rsid w:val="00B1090A"/>
    <w:rsid w:val="00B237F5"/>
    <w:rsid w:val="00B25814"/>
    <w:rsid w:val="00B26B2B"/>
    <w:rsid w:val="00B41594"/>
    <w:rsid w:val="00B6492E"/>
    <w:rsid w:val="00B7049E"/>
    <w:rsid w:val="00B7419E"/>
    <w:rsid w:val="00B8094D"/>
    <w:rsid w:val="00B8175B"/>
    <w:rsid w:val="00BC2C74"/>
    <w:rsid w:val="00BE4260"/>
    <w:rsid w:val="00BF772E"/>
    <w:rsid w:val="00C0363F"/>
    <w:rsid w:val="00C15F7E"/>
    <w:rsid w:val="00C260D0"/>
    <w:rsid w:val="00C6287B"/>
    <w:rsid w:val="00C86814"/>
    <w:rsid w:val="00C86A4A"/>
    <w:rsid w:val="00C92F46"/>
    <w:rsid w:val="00CC3BD9"/>
    <w:rsid w:val="00CC71BA"/>
    <w:rsid w:val="00CF5BED"/>
    <w:rsid w:val="00D168E9"/>
    <w:rsid w:val="00D17052"/>
    <w:rsid w:val="00D235B7"/>
    <w:rsid w:val="00D3395B"/>
    <w:rsid w:val="00D34197"/>
    <w:rsid w:val="00D35BE8"/>
    <w:rsid w:val="00D46429"/>
    <w:rsid w:val="00D47896"/>
    <w:rsid w:val="00D56691"/>
    <w:rsid w:val="00D669BB"/>
    <w:rsid w:val="00D774E8"/>
    <w:rsid w:val="00D94346"/>
    <w:rsid w:val="00DA1FE2"/>
    <w:rsid w:val="00DF39BA"/>
    <w:rsid w:val="00DF72BA"/>
    <w:rsid w:val="00E04F5A"/>
    <w:rsid w:val="00E71D08"/>
    <w:rsid w:val="00E7529C"/>
    <w:rsid w:val="00E83ADC"/>
    <w:rsid w:val="00EA5017"/>
    <w:rsid w:val="00EB32C1"/>
    <w:rsid w:val="00ED58AC"/>
    <w:rsid w:val="00EE2E9C"/>
    <w:rsid w:val="00F00986"/>
    <w:rsid w:val="00F030CF"/>
    <w:rsid w:val="00F04037"/>
    <w:rsid w:val="00F15E41"/>
    <w:rsid w:val="00F23AD7"/>
    <w:rsid w:val="00F320D4"/>
    <w:rsid w:val="00F6041B"/>
    <w:rsid w:val="00F64AFA"/>
    <w:rsid w:val="00F77DB0"/>
    <w:rsid w:val="00F81787"/>
    <w:rsid w:val="00F85613"/>
    <w:rsid w:val="00FB257E"/>
    <w:rsid w:val="00FE0F9C"/>
    <w:rsid w:val="00FE238E"/>
    <w:rsid w:val="00FE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35F5-5332-48E2-BCAC-47580C2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lll</cp:lastModifiedBy>
  <cp:revision>62</cp:revision>
  <cp:lastPrinted>2021-03-29T08:29:00Z</cp:lastPrinted>
  <dcterms:created xsi:type="dcterms:W3CDTF">2021-02-07T16:06:00Z</dcterms:created>
  <dcterms:modified xsi:type="dcterms:W3CDTF">2021-04-05T08:16:00Z</dcterms:modified>
</cp:coreProperties>
</file>