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84" w:rsidRPr="00A86847" w:rsidRDefault="00F4140A" w:rsidP="00A868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6F">
        <w:rPr>
          <w:rFonts w:ascii="Times New Roman" w:hAnsi="Times New Roman" w:cs="Times New Roman"/>
          <w:b/>
          <w:sz w:val="24"/>
          <w:szCs w:val="24"/>
        </w:rPr>
        <w:t>График выполнения</w:t>
      </w:r>
      <w:r w:rsidR="00F43938" w:rsidRPr="00366B6F">
        <w:rPr>
          <w:rFonts w:ascii="Times New Roman" w:hAnsi="Times New Roman" w:cs="Times New Roman"/>
          <w:b/>
          <w:sz w:val="24"/>
          <w:szCs w:val="24"/>
        </w:rPr>
        <w:t xml:space="preserve"> норм ВФСК ГТО</w:t>
      </w:r>
      <w:r w:rsidR="00B86C00">
        <w:rPr>
          <w:rFonts w:ascii="Times New Roman" w:hAnsi="Times New Roman" w:cs="Times New Roman"/>
          <w:b/>
          <w:sz w:val="24"/>
          <w:szCs w:val="24"/>
        </w:rPr>
        <w:t xml:space="preserve"> Центром тестирования МБУ </w:t>
      </w:r>
      <w:r w:rsidR="00EA599D" w:rsidRPr="00366B6F">
        <w:rPr>
          <w:rFonts w:ascii="Times New Roman" w:hAnsi="Times New Roman" w:cs="Times New Roman"/>
          <w:b/>
          <w:sz w:val="24"/>
          <w:szCs w:val="24"/>
        </w:rPr>
        <w:t>СШ «Радий»</w:t>
      </w:r>
    </w:p>
    <w:p w:rsidR="00602D84" w:rsidRPr="00B86C00" w:rsidRDefault="00602D84" w:rsidP="00F43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0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6C00" w:rsidRPr="00B86C00">
        <w:rPr>
          <w:rFonts w:ascii="Times New Roman" w:hAnsi="Times New Roman" w:cs="Times New Roman"/>
          <w:b/>
          <w:sz w:val="28"/>
          <w:szCs w:val="28"/>
        </w:rPr>
        <w:t>2020</w:t>
      </w:r>
      <w:r w:rsidRPr="00B86C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6C00" w:rsidRPr="00B86C00" w:rsidRDefault="00B86C00" w:rsidP="00B86C0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6C00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группа 6-11 ступени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6847" w:rsidRPr="00A86847" w:rsidRDefault="00A86847" w:rsidP="00F4393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6847">
        <w:rPr>
          <w:rFonts w:ascii="Times New Roman" w:hAnsi="Times New Roman" w:cs="Times New Roman"/>
          <w:b/>
          <w:i/>
          <w:sz w:val="24"/>
          <w:szCs w:val="24"/>
        </w:rPr>
        <w:t>(выполняющие нормы ВФСК ГТО 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86847">
        <w:rPr>
          <w:rFonts w:ascii="Times New Roman" w:hAnsi="Times New Roman" w:cs="Times New Roman"/>
          <w:b/>
          <w:i/>
          <w:sz w:val="24"/>
          <w:szCs w:val="24"/>
        </w:rPr>
        <w:t>мостоятельно, по индивидуальным заявкам)</w:t>
      </w:r>
    </w:p>
    <w:p w:rsidR="00F43938" w:rsidRDefault="00F43938" w:rsidP="00B86C0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86C00" w:rsidRPr="00A86847" w:rsidRDefault="00B86C00" w:rsidP="00F4393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559"/>
        <w:gridCol w:w="4110"/>
        <w:gridCol w:w="2694"/>
        <w:gridCol w:w="2127"/>
      </w:tblGrid>
      <w:tr w:rsidR="00F43938" w:rsidRPr="00366B6F" w:rsidTr="00B86C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 (тесты)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43938" w:rsidRPr="00366B6F" w:rsidTr="00B86C00">
        <w:trPr>
          <w:trHeight w:val="12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2D84" w:rsidRPr="00366B6F" w:rsidRDefault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6F" w:rsidRDefault="00DA4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Бег 30,60, 100 метров, 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Бег 1000, 2000, 3000 метров</w:t>
            </w:r>
          </w:p>
          <w:p w:rsidR="00602D84" w:rsidRPr="00366B6F" w:rsidRDefault="00602D84" w:rsidP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84" w:rsidRPr="00366B6F" w:rsidRDefault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B86C00" w:rsidRDefault="00B86C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21.04.2020</w:t>
            </w:r>
            <w:r w:rsidR="00602D84"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02D84" w:rsidRPr="00366B6F" w:rsidRDefault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Метание – 13.00</w:t>
            </w:r>
          </w:p>
          <w:p w:rsidR="00A86847" w:rsidRDefault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Бег – 14.00</w:t>
            </w:r>
          </w:p>
          <w:p w:rsidR="00B86C00" w:rsidRPr="00B86C00" w:rsidRDefault="00B86C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22.09.2020</w:t>
            </w:r>
          </w:p>
          <w:p w:rsidR="00B86C00" w:rsidRPr="00366B6F" w:rsidRDefault="00B86C00" w:rsidP="00B86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Метание – 13.00</w:t>
            </w:r>
          </w:p>
          <w:p w:rsidR="00B86C00" w:rsidRDefault="00B86C00" w:rsidP="00B86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Бег – 14.00</w:t>
            </w:r>
          </w:p>
          <w:p w:rsidR="00B86C00" w:rsidRPr="00366B6F" w:rsidRDefault="00B86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4" w:rsidRPr="00366B6F" w:rsidRDefault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84" w:rsidRPr="00366B6F" w:rsidRDefault="00A86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602D84" w:rsidRPr="00366B6F">
              <w:rPr>
                <w:rFonts w:ascii="Times New Roman" w:hAnsi="Times New Roman" w:cs="Times New Roman"/>
                <w:sz w:val="24"/>
                <w:szCs w:val="24"/>
              </w:rPr>
              <w:t>«Квант»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Школа №45 </w:t>
            </w:r>
          </w:p>
          <w:p w:rsidR="00602D84" w:rsidRDefault="00602D84" w:rsidP="00A86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47" w:rsidRPr="00366B6F" w:rsidRDefault="00A86847" w:rsidP="00A86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38" w:rsidRPr="00366B6F" w:rsidTr="00B86C00">
        <w:trPr>
          <w:trHeight w:val="36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</w:t>
            </w:r>
            <w:r w:rsidR="00B86C00" w:rsidRPr="00366B6F">
              <w:rPr>
                <w:rFonts w:ascii="Times New Roman" w:hAnsi="Times New Roman" w:cs="Times New Roman"/>
                <w:sz w:val="24"/>
                <w:szCs w:val="24"/>
              </w:rPr>
              <w:t>разгибание рук</w:t>
            </w: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на полу</w:t>
            </w:r>
          </w:p>
          <w:p w:rsid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</w:p>
          <w:p w:rsidR="00356E7C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Поднимание гири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00" w:rsidRPr="00B86C00" w:rsidRDefault="00B86C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25.02.2020</w:t>
            </w:r>
            <w:r w:rsidR="0008161F"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43938" w:rsidRDefault="00081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F43938" w:rsidRPr="00366B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86C00" w:rsidRDefault="00B86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00" w:rsidRPr="00B86C00" w:rsidRDefault="00B86C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13.10.2020</w:t>
            </w:r>
          </w:p>
          <w:p w:rsidR="00B86C00" w:rsidRPr="00366B6F" w:rsidRDefault="00B86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8161F" w:rsidRPr="00366B6F" w:rsidRDefault="00081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08161F" w:rsidP="00081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161F" w:rsidRPr="00366B6F" w:rsidRDefault="0008161F" w:rsidP="00081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61F" w:rsidRPr="00366B6F" w:rsidRDefault="0008161F" w:rsidP="00081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38" w:rsidRPr="00366B6F" w:rsidTr="00B86C00">
        <w:trPr>
          <w:trHeight w:val="11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B86C00" w:rsidRDefault="00B86C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17.03.2020</w:t>
            </w:r>
          </w:p>
          <w:p w:rsidR="00B86C00" w:rsidRDefault="00B86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86C00" w:rsidRPr="00B86C00" w:rsidRDefault="00B86C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25.08.2020</w:t>
            </w:r>
          </w:p>
          <w:p w:rsidR="00B86C00" w:rsidRPr="00366B6F" w:rsidRDefault="00B86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706C" w:rsidRPr="00366B6F" w:rsidTr="00B86C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66B6F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66B6F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C" w:rsidRDefault="00356E7C" w:rsidP="00BD61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18.02.</w:t>
            </w:r>
            <w:r w:rsidR="00B86C00"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  <w:p w:rsidR="00B86C00" w:rsidRDefault="00B86C00" w:rsidP="00BD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0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B86C00" w:rsidRPr="00B86C00" w:rsidRDefault="00B86C00" w:rsidP="00BD61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22.12.2020</w:t>
            </w:r>
          </w:p>
          <w:p w:rsidR="00B86C00" w:rsidRPr="00B86C00" w:rsidRDefault="00B86C00" w:rsidP="00BD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66B6F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Щелковский хутор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Динамовская просека</w:t>
            </w:r>
          </w:p>
        </w:tc>
      </w:tr>
      <w:tr w:rsidR="0013706C" w:rsidRPr="00366B6F" w:rsidTr="00B86C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66B6F" w:rsidRDefault="00DA4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Кросс (вместо лыж)</w:t>
            </w:r>
          </w:p>
          <w:p w:rsidR="0013706C" w:rsidRPr="00366B6F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56E7C" w:rsidRDefault="00356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19.05.2020</w:t>
            </w:r>
          </w:p>
          <w:p w:rsidR="0013706C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56E7C" w:rsidRPr="00356E7C" w:rsidRDefault="00356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15.09.2020</w:t>
            </w:r>
          </w:p>
          <w:p w:rsidR="00356E7C" w:rsidRPr="00366B6F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C" w:rsidRPr="00366B6F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Парк «Шве</w:t>
            </w:r>
            <w:r w:rsidR="00356E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цария» ост. Администрация района</w:t>
            </w:r>
          </w:p>
        </w:tc>
      </w:tr>
      <w:tr w:rsidR="00356E7C" w:rsidRPr="00366B6F" w:rsidTr="00B86C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C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C" w:rsidRPr="00366B6F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C" w:rsidRPr="00356E7C" w:rsidRDefault="00356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09.06.2020</w:t>
            </w:r>
          </w:p>
          <w:p w:rsidR="00356E7C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356E7C" w:rsidRPr="00356E7C" w:rsidRDefault="00356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15.12.2020</w:t>
            </w:r>
          </w:p>
          <w:p w:rsidR="00356E7C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C" w:rsidRPr="00366B6F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43938" w:rsidRDefault="00F43938" w:rsidP="00F439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6B6F">
        <w:rPr>
          <w:rFonts w:ascii="Times New Roman" w:hAnsi="Times New Roman" w:cs="Times New Roman"/>
          <w:sz w:val="24"/>
          <w:szCs w:val="24"/>
        </w:rPr>
        <w:t xml:space="preserve"> </w:t>
      </w:r>
      <w:r w:rsidRPr="00366B6F">
        <w:rPr>
          <w:rFonts w:ascii="Times New Roman" w:hAnsi="Times New Roman" w:cs="Times New Roman"/>
          <w:b/>
          <w:sz w:val="24"/>
          <w:szCs w:val="24"/>
        </w:rPr>
        <w:t>Протоколы</w:t>
      </w:r>
      <w:r w:rsidR="00EA599D" w:rsidRPr="00366B6F">
        <w:rPr>
          <w:rFonts w:ascii="Times New Roman" w:hAnsi="Times New Roman" w:cs="Times New Roman"/>
          <w:b/>
          <w:sz w:val="24"/>
          <w:szCs w:val="24"/>
        </w:rPr>
        <w:t xml:space="preserve"> будут</w:t>
      </w:r>
      <w:r w:rsidRPr="00366B6F">
        <w:rPr>
          <w:rFonts w:ascii="Times New Roman" w:hAnsi="Times New Roman" w:cs="Times New Roman"/>
          <w:b/>
          <w:sz w:val="24"/>
          <w:szCs w:val="24"/>
        </w:rPr>
        <w:t xml:space="preserve"> составлены согласно поданным заявкам!</w:t>
      </w:r>
    </w:p>
    <w:p w:rsidR="00DA436F" w:rsidRPr="00366B6F" w:rsidRDefault="00DA436F" w:rsidP="00F439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все виды испытаний необходимо иметь документ, подтверждающий личность и медицинскую справку о допуске к испытаниям. В бассейн, дополнительно, иметь допуск-справку с анализами.</w:t>
      </w:r>
    </w:p>
    <w:p w:rsidR="001C4EC2" w:rsidRPr="00366B6F" w:rsidRDefault="001C4EC2">
      <w:pPr>
        <w:rPr>
          <w:rFonts w:ascii="Times New Roman" w:hAnsi="Times New Roman" w:cs="Times New Roman"/>
          <w:sz w:val="24"/>
          <w:szCs w:val="24"/>
        </w:rPr>
      </w:pPr>
    </w:p>
    <w:sectPr w:rsidR="001C4EC2" w:rsidRPr="0036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2B"/>
    <w:rsid w:val="0008161F"/>
    <w:rsid w:val="0013706C"/>
    <w:rsid w:val="001C4EC2"/>
    <w:rsid w:val="0033442B"/>
    <w:rsid w:val="00356E7C"/>
    <w:rsid w:val="00366B6F"/>
    <w:rsid w:val="00602D84"/>
    <w:rsid w:val="00A86847"/>
    <w:rsid w:val="00B86C00"/>
    <w:rsid w:val="00BD61AF"/>
    <w:rsid w:val="00DA436F"/>
    <w:rsid w:val="00EA599D"/>
    <w:rsid w:val="00F4140A"/>
    <w:rsid w:val="00F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BE45"/>
  <w15:docId w15:val="{2D4DFDCF-C07B-4A3F-BF9A-92CE2A64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938"/>
    <w:pPr>
      <w:spacing w:after="0" w:line="240" w:lineRule="auto"/>
    </w:pPr>
  </w:style>
  <w:style w:type="table" w:styleId="a4">
    <w:name w:val="Table Grid"/>
    <w:basedOn w:val="a1"/>
    <w:uiPriority w:val="59"/>
    <w:rsid w:val="00F4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10</cp:revision>
  <cp:lastPrinted>2020-01-31T07:14:00Z</cp:lastPrinted>
  <dcterms:created xsi:type="dcterms:W3CDTF">2018-03-06T06:25:00Z</dcterms:created>
  <dcterms:modified xsi:type="dcterms:W3CDTF">2020-01-31T07:15:00Z</dcterms:modified>
</cp:coreProperties>
</file>