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5" w:rsidRPr="004915DC" w:rsidRDefault="00CB57F5" w:rsidP="00CB57F5">
      <w:pPr>
        <w:jc w:val="center"/>
        <w:rPr>
          <w:b/>
          <w:sz w:val="28"/>
          <w:szCs w:val="28"/>
        </w:rPr>
      </w:pPr>
      <w:r w:rsidRPr="004915DC">
        <w:rPr>
          <w:b/>
          <w:sz w:val="28"/>
          <w:szCs w:val="28"/>
        </w:rPr>
        <w:t>ТАБЛИЦА</w:t>
      </w:r>
    </w:p>
    <w:p w:rsidR="00CB57F5" w:rsidRPr="004915DC" w:rsidRDefault="00CB57F5" w:rsidP="00CB57F5">
      <w:pPr>
        <w:tabs>
          <w:tab w:val="left" w:pos="90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стыковых и финальных </w:t>
      </w:r>
      <w:r w:rsidRPr="004915DC">
        <w:rPr>
          <w:b/>
          <w:sz w:val="28"/>
          <w:szCs w:val="28"/>
        </w:rPr>
        <w:t>игр</w:t>
      </w:r>
      <w:r>
        <w:rPr>
          <w:b/>
          <w:sz w:val="28"/>
          <w:szCs w:val="28"/>
        </w:rPr>
        <w:t xml:space="preserve"> </w:t>
      </w:r>
      <w:r w:rsidRPr="004915DC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IX</w:t>
      </w:r>
      <w:r w:rsidRPr="004915DC">
        <w:rPr>
          <w:b/>
          <w:sz w:val="28"/>
          <w:szCs w:val="28"/>
        </w:rPr>
        <w:t xml:space="preserve"> традиционного турнира по футболу</w:t>
      </w:r>
    </w:p>
    <w:p w:rsidR="00CB57F5" w:rsidRPr="004915DC" w:rsidRDefault="00CB57F5" w:rsidP="00CB57F5">
      <w:pPr>
        <w:tabs>
          <w:tab w:val="left" w:pos="9052"/>
        </w:tabs>
        <w:jc w:val="center"/>
        <w:rPr>
          <w:b/>
          <w:sz w:val="28"/>
          <w:szCs w:val="28"/>
        </w:rPr>
      </w:pPr>
      <w:r w:rsidRPr="004915DC">
        <w:rPr>
          <w:b/>
          <w:sz w:val="28"/>
          <w:szCs w:val="28"/>
        </w:rPr>
        <w:t xml:space="preserve">памяти Поповича А.Г. среди </w:t>
      </w:r>
      <w:r>
        <w:rPr>
          <w:b/>
          <w:sz w:val="28"/>
          <w:szCs w:val="28"/>
        </w:rPr>
        <w:t>подростков</w:t>
      </w:r>
      <w:r w:rsidRPr="004915DC">
        <w:rPr>
          <w:b/>
          <w:sz w:val="28"/>
          <w:szCs w:val="28"/>
        </w:rPr>
        <w:t xml:space="preserve"> 2003г.р.</w:t>
      </w:r>
    </w:p>
    <w:p w:rsidR="00CB57F5" w:rsidRDefault="00CB57F5" w:rsidP="00CB57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14-17 апреля 2016г</w:t>
      </w:r>
      <w:r w:rsidRPr="004915DC">
        <w:rPr>
          <w:b/>
          <w:sz w:val="28"/>
          <w:szCs w:val="28"/>
        </w:rPr>
        <w:t>., б/о «Изумрудное»</w:t>
      </w:r>
    </w:p>
    <w:p w:rsidR="00CB57F5" w:rsidRDefault="00CB57F5" w:rsidP="00CB57F5">
      <w:pPr>
        <w:rPr>
          <w:b/>
          <w:sz w:val="28"/>
          <w:szCs w:val="28"/>
          <w:u w:val="single"/>
        </w:rPr>
      </w:pPr>
    </w:p>
    <w:p w:rsidR="00CB57F5" w:rsidRPr="00BB0499" w:rsidRDefault="00CB57F5" w:rsidP="00CB57F5">
      <w:pPr>
        <w:rPr>
          <w:b/>
          <w:sz w:val="28"/>
          <w:szCs w:val="28"/>
          <w:u w:val="single"/>
          <w:lang w:val="en-US"/>
        </w:rPr>
      </w:pPr>
      <w:r w:rsidRPr="00B80A73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D</w:t>
      </w:r>
    </w:p>
    <w:p w:rsidR="00CB57F5" w:rsidRPr="004A080B" w:rsidRDefault="00CB57F5" w:rsidP="00CB57F5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230"/>
        <w:gridCol w:w="1230"/>
        <w:gridCol w:w="1230"/>
        <w:gridCol w:w="1230"/>
        <w:gridCol w:w="1230"/>
        <w:gridCol w:w="1230"/>
      </w:tblGrid>
      <w:tr w:rsidR="00CB57F5" w:rsidRPr="00F52B45" w:rsidTr="00CB57F5">
        <w:trPr>
          <w:trHeight w:val="470"/>
        </w:trPr>
        <w:tc>
          <w:tcPr>
            <w:tcW w:w="828" w:type="dxa"/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Разница</w:t>
            </w:r>
          </w:p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мячей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792DE2" w:rsidRDefault="00CB57F5" w:rsidP="00CB57F5">
            <w:pPr>
              <w:jc w:val="center"/>
              <w:rPr>
                <w:b/>
              </w:rPr>
            </w:pPr>
            <w:r w:rsidRPr="00792DE2">
              <w:rPr>
                <w:b/>
              </w:rPr>
              <w:t>Очки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0"/>
                <w:szCs w:val="20"/>
              </w:rPr>
            </w:pPr>
            <w:r w:rsidRPr="00B80A73">
              <w:rPr>
                <w:b/>
                <w:sz w:val="20"/>
                <w:szCs w:val="20"/>
              </w:rPr>
              <w:t>Место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</w:pPr>
            <w:r>
              <w:rPr>
                <w:sz w:val="28"/>
                <w:szCs w:val="28"/>
              </w:rPr>
              <w:t>ФК «Тюмень» г.Тюмень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1" name="Рисунок 1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0262">
              <w:rPr>
                <w:b/>
                <w:color w:val="FF0000"/>
                <w:sz w:val="28"/>
                <w:szCs w:val="28"/>
              </w:rPr>
              <w:t>1:0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723A82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723A82">
              <w:rPr>
                <w:b/>
                <w:sz w:val="28"/>
                <w:szCs w:val="28"/>
              </w:rPr>
              <w:t>1:3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5CB4" w:rsidRDefault="00CB57F5" w:rsidP="00CB57F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31096B">
              <w:rPr>
                <w:b/>
                <w:color w:val="333399"/>
                <w:sz w:val="28"/>
                <w:szCs w:val="28"/>
              </w:rPr>
              <w:t>2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026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723A82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723A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DE5CB4" w:rsidRDefault="00CB57F5" w:rsidP="00CB57F5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861CC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«СДЮШОР №8»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г.Н.Новгород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2" name="Рисунок 2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703294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703294">
              <w:rPr>
                <w:b/>
                <w:sz w:val="28"/>
                <w:szCs w:val="28"/>
              </w:rPr>
              <w:t>0:2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5CB4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 w:rsidRPr="00E50262">
              <w:rPr>
                <w:b/>
                <w:color w:val="008000"/>
                <w:sz w:val="28"/>
                <w:szCs w:val="28"/>
              </w:rPr>
              <w:t>3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703294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70329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DE5CB4" w:rsidRDefault="00CB57F5" w:rsidP="00CB57F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861CC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«Шинник»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г.Ярославль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723A8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23A82">
              <w:rPr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703294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3294">
              <w:rPr>
                <w:b/>
                <w:color w:val="FF0000"/>
                <w:sz w:val="28"/>
                <w:szCs w:val="28"/>
              </w:rPr>
              <w:t>2:0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3" name="Рисунок 3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4777C3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 w:rsidRPr="00E50262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CB57F5" w:rsidRPr="00676A38" w:rsidTr="00CB57F5">
        <w:trPr>
          <w:trHeight w:val="34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723A8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23A8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703294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329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4777C3" w:rsidRDefault="00CB57F5" w:rsidP="00CB57F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57F5" w:rsidRPr="00161496" w:rsidRDefault="00CB57F5" w:rsidP="00CB57F5">
      <w:pPr>
        <w:rPr>
          <w:b/>
          <w:u w:val="single"/>
        </w:rPr>
      </w:pPr>
    </w:p>
    <w:p w:rsidR="00CB57F5" w:rsidRPr="00BB0499" w:rsidRDefault="00CB57F5" w:rsidP="00CB57F5">
      <w:pPr>
        <w:rPr>
          <w:b/>
          <w:sz w:val="28"/>
          <w:szCs w:val="28"/>
          <w:u w:val="single"/>
          <w:lang w:val="en-US"/>
        </w:rPr>
      </w:pPr>
      <w:r w:rsidRPr="00B80A73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  <w:lang w:val="en-US"/>
        </w:rPr>
        <w:t>E</w:t>
      </w:r>
    </w:p>
    <w:p w:rsidR="00CB57F5" w:rsidRDefault="00CB57F5" w:rsidP="00CB57F5">
      <w:pPr>
        <w:rPr>
          <w:sz w:val="16"/>
          <w:szCs w:val="16"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230"/>
        <w:gridCol w:w="1230"/>
        <w:gridCol w:w="1230"/>
        <w:gridCol w:w="1230"/>
        <w:gridCol w:w="1230"/>
        <w:gridCol w:w="1230"/>
      </w:tblGrid>
      <w:tr w:rsidR="00CB57F5" w:rsidRPr="00F52B45" w:rsidTr="00CB57F5">
        <w:trPr>
          <w:trHeight w:val="470"/>
        </w:trPr>
        <w:tc>
          <w:tcPr>
            <w:tcW w:w="828" w:type="dxa"/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Разница</w:t>
            </w:r>
          </w:p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мячей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792DE2" w:rsidRDefault="00CB57F5" w:rsidP="00CB57F5">
            <w:pPr>
              <w:jc w:val="center"/>
              <w:rPr>
                <w:b/>
              </w:rPr>
            </w:pPr>
            <w:r w:rsidRPr="00792DE2">
              <w:rPr>
                <w:b/>
              </w:rPr>
              <w:t>Очки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0"/>
                <w:szCs w:val="20"/>
              </w:rPr>
            </w:pPr>
            <w:r w:rsidRPr="00B80A73">
              <w:rPr>
                <w:b/>
                <w:sz w:val="20"/>
                <w:szCs w:val="20"/>
              </w:rPr>
              <w:t>Место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B11DD0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«Сормово»</w:t>
            </w:r>
          </w:p>
          <w:p w:rsidR="00CB57F5" w:rsidRPr="00B80A73" w:rsidRDefault="00CB57F5" w:rsidP="00CB57F5">
            <w:pPr>
              <w:jc w:val="center"/>
            </w:pPr>
            <w:r>
              <w:rPr>
                <w:sz w:val="28"/>
                <w:szCs w:val="28"/>
              </w:rPr>
              <w:t>г.Н.Новгород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4" name="Рисунок 4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0262">
              <w:rPr>
                <w:b/>
                <w:color w:val="FF0000"/>
                <w:sz w:val="28"/>
                <w:szCs w:val="28"/>
              </w:rPr>
              <w:t>1:0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0262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026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B11DD0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«АМКАР»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г.Пермь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5" name="Рисунок 5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31096B" w:rsidRDefault="00CB57F5" w:rsidP="00CB57F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31096B">
              <w:rPr>
                <w:b/>
                <w:color w:val="333399"/>
                <w:sz w:val="28"/>
                <w:szCs w:val="28"/>
              </w:rPr>
              <w:t>2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B11DD0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«Ворсма»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г.Ворсма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0:6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0:6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6" name="Рисунок 6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0-12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E50262" w:rsidRDefault="00CB57F5" w:rsidP="00CB57F5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E50262">
              <w:rPr>
                <w:b/>
                <w:color w:val="008000"/>
                <w:sz w:val="28"/>
                <w:szCs w:val="28"/>
              </w:rPr>
              <w:t>3</w:t>
            </w:r>
          </w:p>
        </w:tc>
      </w:tr>
      <w:tr w:rsidR="00CB57F5" w:rsidRPr="00676A38" w:rsidTr="00CB57F5">
        <w:trPr>
          <w:trHeight w:val="315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CB57F5" w:rsidRPr="004777C3" w:rsidRDefault="00CB57F5" w:rsidP="00CB57F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57F5" w:rsidRDefault="00CB57F5" w:rsidP="00CB57F5"/>
    <w:p w:rsidR="00CB57F5" w:rsidRDefault="00CB57F5" w:rsidP="00CB57F5">
      <w:pPr>
        <w:rPr>
          <w:sz w:val="16"/>
          <w:szCs w:val="16"/>
          <w:u w:val="single"/>
        </w:rPr>
      </w:pPr>
      <w:r w:rsidRPr="00B80A73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10-12 место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230"/>
        <w:gridCol w:w="1230"/>
        <w:gridCol w:w="1230"/>
        <w:gridCol w:w="1230"/>
        <w:gridCol w:w="1230"/>
        <w:gridCol w:w="1230"/>
      </w:tblGrid>
      <w:tr w:rsidR="00CB57F5" w:rsidRPr="00F52B45" w:rsidTr="00CB57F5">
        <w:trPr>
          <w:trHeight w:val="470"/>
        </w:trPr>
        <w:tc>
          <w:tcPr>
            <w:tcW w:w="828" w:type="dxa"/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Разница</w:t>
            </w:r>
          </w:p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мячей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792DE2" w:rsidRDefault="00CB57F5" w:rsidP="00CB57F5">
            <w:pPr>
              <w:jc w:val="center"/>
              <w:rPr>
                <w:b/>
              </w:rPr>
            </w:pPr>
            <w:r w:rsidRPr="00792DE2">
              <w:rPr>
                <w:b/>
              </w:rPr>
              <w:t>Очки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0"/>
                <w:szCs w:val="20"/>
              </w:rPr>
            </w:pPr>
            <w:r w:rsidRPr="00B80A73">
              <w:rPr>
                <w:b/>
                <w:sz w:val="20"/>
                <w:szCs w:val="20"/>
              </w:rPr>
              <w:t>Место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«Водник»</w:t>
            </w:r>
          </w:p>
          <w:p w:rsidR="00CB57F5" w:rsidRPr="00B80A73" w:rsidRDefault="00CB57F5" w:rsidP="00CB57F5">
            <w:pPr>
              <w:jc w:val="center"/>
            </w:pPr>
            <w:r>
              <w:rPr>
                <w:sz w:val="28"/>
                <w:szCs w:val="28"/>
              </w:rPr>
              <w:t>г.Н.Новгород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7" name="Рисунок 7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8E37F1" w:rsidRDefault="00CB57F5" w:rsidP="00CB57F5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E37F1">
              <w:rPr>
                <w:b/>
                <w:color w:val="000080"/>
                <w:sz w:val="28"/>
                <w:szCs w:val="28"/>
              </w:rPr>
              <w:t>0:0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B44982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44982">
              <w:rPr>
                <w:b/>
                <w:sz w:val="28"/>
                <w:szCs w:val="28"/>
              </w:rPr>
              <w:t>0:5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DE6CDE">
              <w:rPr>
                <w:b/>
                <w:sz w:val="28"/>
                <w:szCs w:val="28"/>
              </w:rPr>
              <w:t>12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8E37F1" w:rsidRDefault="00CB57F5" w:rsidP="00CB57F5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E37F1"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44982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449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161496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г.Н.Новгород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8E37F1" w:rsidRDefault="00CB57F5" w:rsidP="00CB57F5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E37F1">
              <w:rPr>
                <w:b/>
                <w:color w:val="000080"/>
                <w:sz w:val="28"/>
                <w:szCs w:val="28"/>
              </w:rPr>
              <w:t>0:0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8" name="Рисунок 8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67603B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DE6CDE">
              <w:rPr>
                <w:b/>
                <w:sz w:val="28"/>
                <w:szCs w:val="28"/>
              </w:rPr>
              <w:t>10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8E37F1" w:rsidRDefault="00CB57F5" w:rsidP="00CB57F5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8E37F1">
              <w:rPr>
                <w:b/>
                <w:color w:val="000080"/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67603B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161496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«Динамо»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г.Киров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4498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4982">
              <w:rPr>
                <w:b/>
                <w:color w:val="FF0000"/>
                <w:sz w:val="28"/>
                <w:szCs w:val="28"/>
              </w:rPr>
              <w:t>5:0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9" name="Рисунок 9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DE6CDE">
              <w:rPr>
                <w:b/>
                <w:sz w:val="28"/>
                <w:szCs w:val="28"/>
              </w:rPr>
              <w:t>11</w:t>
            </w:r>
          </w:p>
        </w:tc>
      </w:tr>
      <w:tr w:rsidR="00CB57F5" w:rsidRPr="00676A38" w:rsidTr="00CB57F5">
        <w:trPr>
          <w:trHeight w:val="375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Default="00CB57F5" w:rsidP="00CB57F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B4498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498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CB57F5" w:rsidRPr="004777C3" w:rsidRDefault="00CB57F5" w:rsidP="00CB57F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57F5" w:rsidRPr="00703294" w:rsidRDefault="00CB57F5" w:rsidP="00CB57F5"/>
    <w:p w:rsidR="00CB57F5" w:rsidRDefault="00CB57F5" w:rsidP="00CB57F5">
      <w:pPr>
        <w:rPr>
          <w:sz w:val="16"/>
          <w:szCs w:val="16"/>
          <w:u w:val="single"/>
        </w:rPr>
      </w:pPr>
      <w:r w:rsidRPr="00B80A73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7-9 место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230"/>
        <w:gridCol w:w="1230"/>
        <w:gridCol w:w="1230"/>
        <w:gridCol w:w="1230"/>
        <w:gridCol w:w="1230"/>
        <w:gridCol w:w="1230"/>
      </w:tblGrid>
      <w:tr w:rsidR="00CB57F5" w:rsidRPr="00F52B45" w:rsidTr="00CB57F5">
        <w:trPr>
          <w:trHeight w:val="470"/>
        </w:trPr>
        <w:tc>
          <w:tcPr>
            <w:tcW w:w="828" w:type="dxa"/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B57F5" w:rsidRPr="00F52B45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F52B4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B80A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Разница</w:t>
            </w:r>
          </w:p>
          <w:p w:rsidR="00CB57F5" w:rsidRPr="00B80A73" w:rsidRDefault="00CB57F5" w:rsidP="00CB57F5">
            <w:pPr>
              <w:jc w:val="center"/>
              <w:rPr>
                <w:b/>
                <w:sz w:val="16"/>
                <w:szCs w:val="16"/>
              </w:rPr>
            </w:pPr>
            <w:r w:rsidRPr="00B80A73">
              <w:rPr>
                <w:b/>
                <w:sz w:val="16"/>
                <w:szCs w:val="16"/>
              </w:rPr>
              <w:t>мячей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792DE2" w:rsidRDefault="00CB57F5" w:rsidP="00CB57F5">
            <w:pPr>
              <w:jc w:val="center"/>
              <w:rPr>
                <w:b/>
              </w:rPr>
            </w:pPr>
            <w:r w:rsidRPr="00792DE2">
              <w:rPr>
                <w:b/>
              </w:rPr>
              <w:t>Очки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0"/>
                <w:szCs w:val="20"/>
              </w:rPr>
            </w:pPr>
            <w:r w:rsidRPr="00B80A73">
              <w:rPr>
                <w:b/>
                <w:sz w:val="20"/>
                <w:szCs w:val="20"/>
              </w:rPr>
              <w:t>Место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«Радий»</w:t>
            </w:r>
          </w:p>
          <w:p w:rsidR="00CB57F5" w:rsidRPr="00B80A73" w:rsidRDefault="00CB57F5" w:rsidP="00CB57F5">
            <w:pPr>
              <w:jc w:val="center"/>
            </w:pPr>
            <w:r>
              <w:rPr>
                <w:sz w:val="28"/>
                <w:szCs w:val="28"/>
              </w:rPr>
              <w:t>г.Н.Новгород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10" name="Рисунок 10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DE6CDE">
              <w:rPr>
                <w:b/>
                <w:sz w:val="28"/>
                <w:szCs w:val="28"/>
              </w:rPr>
              <w:t>8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161496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«ДЮСШ №3»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г.Кострома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723A8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23A82">
              <w:rPr>
                <w:b/>
                <w:color w:val="FF0000"/>
                <w:sz w:val="28"/>
                <w:szCs w:val="28"/>
              </w:rPr>
              <w:t>3:0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11" name="Рисунок 11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7F5" w:rsidRPr="0067603B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5:0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DE6CDE">
              <w:rPr>
                <w:b/>
                <w:sz w:val="28"/>
                <w:szCs w:val="28"/>
              </w:rPr>
              <w:t>7</w:t>
            </w:r>
          </w:p>
        </w:tc>
      </w:tr>
      <w:tr w:rsidR="00CB57F5" w:rsidRPr="00676A38" w:rsidTr="00CB57F5">
        <w:trPr>
          <w:trHeight w:val="34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5" w:rsidRPr="00723A82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23A82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67603B" w:rsidRDefault="00CB57F5" w:rsidP="00CB57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7F5" w:rsidRPr="00676A38" w:rsidTr="00CB57F5">
        <w:trPr>
          <w:trHeight w:val="315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CB57F5" w:rsidRPr="00161496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«СДЮШОР №8-2»</w:t>
            </w:r>
          </w:p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г.Н.Новгород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0:1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3156E" w:rsidRDefault="006E4130" w:rsidP="00CB57F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41020" cy="457200"/>
                  <wp:effectExtent l="19050" t="0" r="0" b="0"/>
                  <wp:docPr id="12" name="Рисунок 12" descr="SOCR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CR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0-6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7F5" w:rsidRPr="00DE6CD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 w:rsidRPr="00DE6CDE">
              <w:rPr>
                <w:b/>
                <w:sz w:val="28"/>
                <w:szCs w:val="28"/>
              </w:rPr>
              <w:t>9</w:t>
            </w:r>
          </w:p>
        </w:tc>
      </w:tr>
      <w:tr w:rsidR="00CB57F5" w:rsidRPr="00676A38" w:rsidTr="00CB57F5">
        <w:trPr>
          <w:trHeight w:val="39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B57F5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57F5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3E740E" w:rsidRDefault="00CB57F5" w:rsidP="00CB57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A11747" w:rsidRDefault="00CB57F5" w:rsidP="00CB57F5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B80A73" w:rsidRDefault="00CB57F5" w:rsidP="00CB5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CB57F5" w:rsidRPr="004777C3" w:rsidRDefault="00CB57F5" w:rsidP="00CB57F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57F5" w:rsidRPr="00703294" w:rsidRDefault="00CB57F5" w:rsidP="00CB57F5">
      <w:pPr>
        <w:rPr>
          <w:sz w:val="16"/>
          <w:szCs w:val="16"/>
        </w:rPr>
      </w:pPr>
    </w:p>
    <w:p w:rsidR="00CB57F5" w:rsidRDefault="00CB57F5">
      <w:r>
        <w:br w:type="page"/>
      </w:r>
    </w:p>
    <w:tbl>
      <w:tblPr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908"/>
        <w:gridCol w:w="3240"/>
        <w:gridCol w:w="900"/>
        <w:gridCol w:w="360"/>
        <w:gridCol w:w="900"/>
        <w:gridCol w:w="3780"/>
      </w:tblGrid>
      <w:tr w:rsidR="00CB57F5" w:rsidRPr="00434462" w:rsidTr="00CB57F5">
        <w:trPr>
          <w:trHeight w:val="46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  <w:r w:rsidRPr="00C44619">
              <w:rPr>
                <w:sz w:val="28"/>
                <w:szCs w:val="28"/>
              </w:rPr>
              <w:t>Матч</w:t>
            </w:r>
          </w:p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  <w:r w:rsidRPr="00C44619">
              <w:rPr>
                <w:sz w:val="28"/>
                <w:szCs w:val="28"/>
              </w:rPr>
              <w:t>за 5-6 место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«Ворсма»</w:t>
            </w:r>
          </w:p>
          <w:p w:rsidR="00CB57F5" w:rsidRPr="00C44619" w:rsidRDefault="00CB57F5" w:rsidP="00CB57F5">
            <w:pPr>
              <w:jc w:val="center"/>
              <w:rPr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г.Ворсма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57F5" w:rsidRPr="000F40E9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57F5" w:rsidRPr="00356AC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57F5" w:rsidRPr="000F40E9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«СДЮШОР №8»</w:t>
            </w:r>
          </w:p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г.Н.Новгород</w:t>
            </w:r>
          </w:p>
        </w:tc>
      </w:tr>
      <w:tr w:rsidR="00CB57F5" w:rsidRPr="00434462" w:rsidTr="00CB57F5">
        <w:trPr>
          <w:trHeight w:val="53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7F5" w:rsidRPr="0041007F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41007F">
              <w:rPr>
                <w:i/>
                <w:sz w:val="28"/>
                <w:szCs w:val="28"/>
              </w:rPr>
              <w:t>по пенальти: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7F5" w:rsidRPr="00434462" w:rsidTr="00CB57F5">
        <w:trPr>
          <w:trHeight w:val="4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B57F5" w:rsidRPr="0041007F" w:rsidRDefault="00CB57F5" w:rsidP="00CB57F5">
            <w:pPr>
              <w:jc w:val="center"/>
              <w:rPr>
                <w:i/>
                <w:sz w:val="36"/>
                <w:szCs w:val="36"/>
              </w:rPr>
            </w:pPr>
            <w:r w:rsidRPr="00410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CB57F5" w:rsidRPr="0041007F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7F5" w:rsidRPr="0041007F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 w:rsidRPr="00410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7F5" w:rsidRPr="00434462" w:rsidTr="00CB57F5">
        <w:trPr>
          <w:trHeight w:val="851"/>
        </w:trPr>
        <w:tc>
          <w:tcPr>
            <w:tcW w:w="19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  <w:r w:rsidRPr="00C44619">
              <w:rPr>
                <w:sz w:val="28"/>
                <w:szCs w:val="28"/>
              </w:rPr>
              <w:t>Матч</w:t>
            </w:r>
          </w:p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  <w:r w:rsidRPr="00C44619">
              <w:rPr>
                <w:sz w:val="28"/>
                <w:szCs w:val="28"/>
              </w:rPr>
              <w:t>за 3-4 место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«Амкар»</w:t>
            </w:r>
          </w:p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г.Пермь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CB57F5" w:rsidRPr="0041007F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 w:rsidRPr="00410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CB57F5" w:rsidRPr="00356ACE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CB57F5" w:rsidRPr="000F40E9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ФК «Тюмень»</w:t>
            </w:r>
          </w:p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г.Тюмень</w:t>
            </w:r>
          </w:p>
        </w:tc>
      </w:tr>
      <w:tr w:rsidR="00CB57F5" w:rsidRPr="00434462" w:rsidTr="00CB57F5">
        <w:trPr>
          <w:trHeight w:val="345"/>
        </w:trPr>
        <w:tc>
          <w:tcPr>
            <w:tcW w:w="19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  <w:r w:rsidRPr="00C44619">
              <w:rPr>
                <w:sz w:val="28"/>
                <w:szCs w:val="28"/>
              </w:rPr>
              <w:t>Финал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«Шинник»</w:t>
            </w:r>
          </w:p>
          <w:p w:rsidR="00CB57F5" w:rsidRPr="00C44619" w:rsidRDefault="00CB57F5" w:rsidP="00CB57F5">
            <w:pPr>
              <w:jc w:val="center"/>
              <w:rPr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г.Ярославль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57F5" w:rsidRPr="00D00BFE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B57F5" w:rsidRPr="00063D07" w:rsidRDefault="00CB57F5" w:rsidP="00CB5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57F5" w:rsidRPr="00D00BFE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«Сормово»</w:t>
            </w:r>
          </w:p>
          <w:p w:rsidR="00CB57F5" w:rsidRPr="00C44619" w:rsidRDefault="00CB57F5" w:rsidP="00CB57F5">
            <w:pPr>
              <w:jc w:val="center"/>
              <w:rPr>
                <w:sz w:val="32"/>
                <w:szCs w:val="32"/>
              </w:rPr>
            </w:pPr>
            <w:r w:rsidRPr="00C44619">
              <w:rPr>
                <w:b/>
                <w:sz w:val="32"/>
                <w:szCs w:val="32"/>
              </w:rPr>
              <w:t>г.Н.Новгород</w:t>
            </w:r>
          </w:p>
        </w:tc>
      </w:tr>
      <w:tr w:rsidR="00CB57F5" w:rsidRPr="00434462" w:rsidTr="00CB57F5">
        <w:trPr>
          <w:trHeight w:val="2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7F5" w:rsidRPr="00D00BFE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 w:rsidRPr="0041007F">
              <w:rPr>
                <w:i/>
                <w:sz w:val="28"/>
                <w:szCs w:val="28"/>
              </w:rPr>
              <w:t>по пенальти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57F5" w:rsidRPr="00434462" w:rsidTr="00CB57F5">
        <w:trPr>
          <w:trHeight w:val="22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B57F5" w:rsidRPr="00D00BFE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CB57F5" w:rsidRPr="00D00BFE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57F5" w:rsidRPr="00D00BFE" w:rsidRDefault="00CB57F5" w:rsidP="00CB57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F5" w:rsidRPr="00C44619" w:rsidRDefault="00CB57F5" w:rsidP="00CB57F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B57F5" w:rsidRPr="00DA4477" w:rsidRDefault="00CB57F5" w:rsidP="00CB57F5">
      <w:pPr>
        <w:rPr>
          <w:b/>
          <w:sz w:val="16"/>
          <w:szCs w:val="16"/>
          <w:u w:val="single"/>
        </w:rPr>
      </w:pPr>
    </w:p>
    <w:p w:rsidR="00CB57F5" w:rsidRPr="00F74713" w:rsidRDefault="00CB57F5" w:rsidP="00CB57F5">
      <w:pPr>
        <w:spacing w:line="360" w:lineRule="auto"/>
        <w:rPr>
          <w:sz w:val="28"/>
          <w:szCs w:val="28"/>
        </w:rPr>
      </w:pPr>
      <w:r w:rsidRPr="00F74713">
        <w:rPr>
          <w:sz w:val="28"/>
          <w:szCs w:val="28"/>
        </w:rPr>
        <w:t>Номинации:</w:t>
      </w:r>
    </w:p>
    <w:p w:rsidR="00CB57F5" w:rsidRDefault="00CB57F5" w:rsidP="00CB57F5">
      <w:pPr>
        <w:spacing w:line="360" w:lineRule="auto"/>
        <w:rPr>
          <w:sz w:val="28"/>
          <w:szCs w:val="28"/>
        </w:rPr>
      </w:pPr>
      <w:r w:rsidRPr="00F74713">
        <w:rPr>
          <w:sz w:val="28"/>
          <w:szCs w:val="28"/>
        </w:rPr>
        <w:t>Лучший вратарь</w:t>
      </w:r>
      <w:r>
        <w:rPr>
          <w:sz w:val="28"/>
          <w:szCs w:val="28"/>
        </w:rPr>
        <w:t xml:space="preserve">: </w:t>
      </w:r>
      <w:r w:rsidRPr="00F74713">
        <w:rPr>
          <w:sz w:val="28"/>
          <w:szCs w:val="28"/>
        </w:rPr>
        <w:t>Мигунов Иван</w:t>
      </w:r>
      <w:r>
        <w:rPr>
          <w:sz w:val="28"/>
          <w:szCs w:val="28"/>
        </w:rPr>
        <w:t>, «Сормово», г.Н.Новгород</w:t>
      </w:r>
    </w:p>
    <w:p w:rsidR="00CB57F5" w:rsidRDefault="00CB57F5" w:rsidP="00CB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защитник: Косогоров Артемий, «Шинник», г.Ярославль</w:t>
      </w:r>
    </w:p>
    <w:p w:rsidR="00CB57F5" w:rsidRDefault="00CB57F5" w:rsidP="00CB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бомбардир: Шилов Данил, «Амкар», г.Пермь</w:t>
      </w:r>
    </w:p>
    <w:p w:rsidR="00CB57F5" w:rsidRDefault="00CB57F5" w:rsidP="00CB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нападаюший: Винокуров Максим, «Шинник», г.Ярославль</w:t>
      </w:r>
    </w:p>
    <w:p w:rsidR="00CB57F5" w:rsidRDefault="00CB57F5" w:rsidP="00CB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полузащитник: Размеров Андрей, ФК «Тюмень», г.Тюмень</w:t>
      </w:r>
    </w:p>
    <w:p w:rsidR="00CB57F5" w:rsidRPr="00F74713" w:rsidRDefault="00CB57F5" w:rsidP="00CB5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Лучший игрок: Синицын Егор, «Сормово», г.Н.Новгород</w:t>
      </w:r>
    </w:p>
    <w:p w:rsidR="00CB57F5" w:rsidRDefault="00CB57F5"/>
    <w:sectPr w:rsidR="00CB57F5" w:rsidSect="00CB57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B57F5"/>
    <w:rsid w:val="006E4130"/>
    <w:rsid w:val="00CB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7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Ерофеев</cp:lastModifiedBy>
  <cp:revision>2</cp:revision>
  <dcterms:created xsi:type="dcterms:W3CDTF">2016-04-18T10:12:00Z</dcterms:created>
  <dcterms:modified xsi:type="dcterms:W3CDTF">2016-04-18T10:12:00Z</dcterms:modified>
</cp:coreProperties>
</file>